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04447" w14:textId="1EDC4932" w:rsidR="00F00C1B" w:rsidRPr="009508ED" w:rsidRDefault="00167C0B" w:rsidP="003F2F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08ED">
        <w:rPr>
          <w:rFonts w:ascii="Times New Roman" w:hAnsi="Times New Roman" w:cs="Times New Roman"/>
          <w:b/>
          <w:sz w:val="24"/>
          <w:szCs w:val="24"/>
        </w:rPr>
        <w:t>Príloha č. 1</w:t>
      </w:r>
    </w:p>
    <w:p w14:paraId="00E57CEF" w14:textId="149E586A" w:rsidR="0003019B" w:rsidRPr="009508ED" w:rsidRDefault="0003019B" w:rsidP="003F2F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08ED">
        <w:rPr>
          <w:rFonts w:ascii="Times New Roman" w:hAnsi="Times New Roman" w:cs="Times New Roman"/>
          <w:b/>
          <w:sz w:val="24"/>
          <w:szCs w:val="24"/>
        </w:rPr>
        <w:t xml:space="preserve">k zákonu č. </w:t>
      </w:r>
      <w:r w:rsidR="00F56587">
        <w:rPr>
          <w:rFonts w:ascii="Times New Roman" w:hAnsi="Times New Roman" w:cs="Times New Roman"/>
          <w:b/>
          <w:sz w:val="24"/>
          <w:szCs w:val="24"/>
        </w:rPr>
        <w:t>378</w:t>
      </w:r>
      <w:r w:rsidRPr="009508ED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095A6E64" w14:textId="77777777" w:rsidR="0003019B" w:rsidRPr="009508ED" w:rsidRDefault="0003019B" w:rsidP="008170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92BFA" w14:textId="11807D7A" w:rsidR="00167C0B" w:rsidRPr="00A43DF3" w:rsidRDefault="00167C0B" w:rsidP="0081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DF3">
        <w:rPr>
          <w:rFonts w:ascii="Times New Roman" w:hAnsi="Times New Roman" w:cs="Times New Roman"/>
          <w:b/>
          <w:sz w:val="28"/>
          <w:szCs w:val="28"/>
        </w:rPr>
        <w:t>Žiadosť</w:t>
      </w:r>
    </w:p>
    <w:p w14:paraId="1DCCAD6C" w14:textId="77777777" w:rsidR="00A43DF3" w:rsidRPr="00A43DF3" w:rsidRDefault="00167C0B" w:rsidP="0081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DF3">
        <w:rPr>
          <w:rFonts w:ascii="Times New Roman" w:hAnsi="Times New Roman" w:cs="Times New Roman"/>
          <w:b/>
          <w:sz w:val="28"/>
          <w:szCs w:val="28"/>
        </w:rPr>
        <w:t>o vydanie povolenia, zmenu povolenia</w:t>
      </w:r>
      <w:r w:rsidR="00A43DF3" w:rsidRPr="00A43DF3">
        <w:rPr>
          <w:rFonts w:ascii="Times New Roman" w:hAnsi="Times New Roman" w:cs="Times New Roman"/>
          <w:b/>
          <w:sz w:val="28"/>
          <w:szCs w:val="28"/>
        </w:rPr>
        <w:t>, zmenu prevádzkovateľa,</w:t>
      </w:r>
    </w:p>
    <w:p w14:paraId="066A4C0B" w14:textId="3B908BBD" w:rsidR="00167C0B" w:rsidRPr="00A43DF3" w:rsidRDefault="00167C0B" w:rsidP="0081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DF3">
        <w:rPr>
          <w:rFonts w:ascii="Times New Roman" w:hAnsi="Times New Roman" w:cs="Times New Roman"/>
          <w:b/>
          <w:sz w:val="28"/>
          <w:szCs w:val="28"/>
        </w:rPr>
        <w:t>alebo zrušenie povolenia</w:t>
      </w:r>
      <w:r w:rsidR="00A43DF3" w:rsidRPr="00A43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DF3">
        <w:rPr>
          <w:rFonts w:ascii="Times New Roman" w:hAnsi="Times New Roman" w:cs="Times New Roman"/>
          <w:b/>
          <w:sz w:val="28"/>
          <w:szCs w:val="28"/>
        </w:rPr>
        <w:t>na vykonávanie vesmírnych aktivít</w:t>
      </w:r>
    </w:p>
    <w:p w14:paraId="334DB132" w14:textId="77777777" w:rsidR="00A43DF3" w:rsidRPr="009508ED" w:rsidRDefault="00A43DF3" w:rsidP="008170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3F566" w14:textId="77777777" w:rsidR="00167C0B" w:rsidRPr="009508ED" w:rsidRDefault="00167C0B" w:rsidP="00167C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633" w:type="dxa"/>
        <w:tblLook w:val="04A0" w:firstRow="1" w:lastRow="0" w:firstColumn="1" w:lastColumn="0" w:noHBand="0" w:noVBand="1"/>
      </w:tblPr>
      <w:tblGrid>
        <w:gridCol w:w="1271"/>
        <w:gridCol w:w="1105"/>
        <w:gridCol w:w="1305"/>
        <w:gridCol w:w="992"/>
        <w:gridCol w:w="396"/>
        <w:gridCol w:w="1839"/>
        <w:gridCol w:w="2725"/>
      </w:tblGrid>
      <w:tr w:rsidR="009508ED" w:rsidRPr="009508ED" w14:paraId="19641DEC" w14:textId="77777777" w:rsidTr="00F70A2A">
        <w:tc>
          <w:tcPr>
            <w:tcW w:w="9633" w:type="dxa"/>
            <w:gridSpan w:val="7"/>
          </w:tcPr>
          <w:p w14:paraId="66A66B02" w14:textId="39B73B17" w:rsidR="003F2FA7" w:rsidRPr="009508ED" w:rsidRDefault="003F2FA7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Žiadosť o* :</w:t>
            </w:r>
          </w:p>
        </w:tc>
      </w:tr>
      <w:tr w:rsidR="009508ED" w:rsidRPr="009508ED" w14:paraId="7C263EC2" w14:textId="77777777" w:rsidTr="00167C0B">
        <w:tc>
          <w:tcPr>
            <w:tcW w:w="1271" w:type="dxa"/>
          </w:tcPr>
          <w:p w14:paraId="481A14C2" w14:textId="48E5ED6A" w:rsidR="00167C0B" w:rsidRPr="009508ED" w:rsidRDefault="00A97E99" w:rsidP="00A97E99">
            <w:pPr>
              <w:ind w:left="449" w:right="-11"/>
              <w:rPr>
                <w:rFonts w:ascii="Times New Roman" w:hAnsi="Times New Roman" w:cs="Times New Roman"/>
              </w:rPr>
            </w:pPr>
            <w:r w:rsidRPr="009508ED">
              <w:rPr>
                <w:rFonts w:ascii="Times New Roman" w:hAnsi="Times New Roman" w:cs="Times New Roman"/>
              </w:rPr>
              <w:t></w:t>
            </w:r>
          </w:p>
        </w:tc>
        <w:tc>
          <w:tcPr>
            <w:tcW w:w="8362" w:type="dxa"/>
            <w:gridSpan w:val="6"/>
          </w:tcPr>
          <w:p w14:paraId="2B9B33FD" w14:textId="0AE6892B" w:rsidR="00167C0B" w:rsidRPr="009508ED" w:rsidRDefault="00167C0B" w:rsidP="003F2F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 xml:space="preserve">vydanie povolenia                                                                                        </w:t>
            </w:r>
          </w:p>
        </w:tc>
      </w:tr>
      <w:tr w:rsidR="009508ED" w:rsidRPr="009508ED" w14:paraId="39E650A6" w14:textId="77777777" w:rsidTr="00167C0B">
        <w:tc>
          <w:tcPr>
            <w:tcW w:w="1271" w:type="dxa"/>
            <w:tcBorders>
              <w:bottom w:val="single" w:sz="4" w:space="0" w:color="auto"/>
            </w:tcBorders>
          </w:tcPr>
          <w:p w14:paraId="62428E1D" w14:textId="44141F1E" w:rsidR="00167C0B" w:rsidRPr="009508ED" w:rsidRDefault="00A97E99" w:rsidP="00A97E99">
            <w:pPr>
              <w:ind w:left="449"/>
              <w:jc w:val="both"/>
              <w:rPr>
                <w:rFonts w:ascii="Times New Roman" w:hAnsi="Times New Roman" w:cs="Times New Roman"/>
              </w:rPr>
            </w:pPr>
            <w:r w:rsidRPr="009508ED">
              <w:rPr>
                <w:rFonts w:ascii="Times New Roman" w:hAnsi="Times New Roman" w:cs="Times New Roman"/>
              </w:rPr>
              <w:t></w:t>
            </w:r>
          </w:p>
        </w:tc>
        <w:tc>
          <w:tcPr>
            <w:tcW w:w="8362" w:type="dxa"/>
            <w:gridSpan w:val="6"/>
            <w:tcBorders>
              <w:bottom w:val="single" w:sz="4" w:space="0" w:color="auto"/>
            </w:tcBorders>
          </w:tcPr>
          <w:p w14:paraId="2E52CF45" w14:textId="1E132A7F" w:rsidR="00167C0B" w:rsidRPr="009508ED" w:rsidRDefault="00167C0B" w:rsidP="003F2F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 xml:space="preserve"> zmenu povolenia registrovaného pod č.:                                                     </w:t>
            </w:r>
          </w:p>
        </w:tc>
      </w:tr>
      <w:tr w:rsidR="00A43DF3" w:rsidRPr="009508ED" w14:paraId="76932985" w14:textId="77777777" w:rsidTr="00167C0B">
        <w:tc>
          <w:tcPr>
            <w:tcW w:w="1271" w:type="dxa"/>
            <w:tcBorders>
              <w:bottom w:val="single" w:sz="4" w:space="0" w:color="auto"/>
            </w:tcBorders>
          </w:tcPr>
          <w:p w14:paraId="7CF9EA54" w14:textId="607D5F35" w:rsidR="00A43DF3" w:rsidRPr="009508ED" w:rsidRDefault="00A43DF3" w:rsidP="00A97E99">
            <w:pPr>
              <w:ind w:left="449"/>
              <w:jc w:val="both"/>
              <w:rPr>
                <w:rFonts w:ascii="Times New Roman" w:hAnsi="Times New Roman" w:cs="Times New Roman"/>
              </w:rPr>
            </w:pPr>
            <w:r w:rsidRPr="009508ED">
              <w:rPr>
                <w:rFonts w:ascii="Times New Roman" w:hAnsi="Times New Roman" w:cs="Times New Roman"/>
              </w:rPr>
              <w:t></w:t>
            </w:r>
          </w:p>
        </w:tc>
        <w:tc>
          <w:tcPr>
            <w:tcW w:w="8362" w:type="dxa"/>
            <w:gridSpan w:val="6"/>
            <w:tcBorders>
              <w:bottom w:val="single" w:sz="4" w:space="0" w:color="auto"/>
            </w:tcBorders>
          </w:tcPr>
          <w:p w14:paraId="1A9F913A" w14:textId="276DACC6" w:rsidR="00A43DF3" w:rsidRPr="009508ED" w:rsidRDefault="00A43DF3" w:rsidP="003F2FA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zmenu prevádzkovateľa</w:t>
            </w:r>
            <w:r w:rsidRPr="009508ED">
              <w:rPr>
                <w:rFonts w:ascii="Times New Roman" w:hAnsi="Times New Roman" w:cs="Times New Roman"/>
                <w:i/>
              </w:rPr>
              <w:t xml:space="preserve"> registrovaného pod č.:</w:t>
            </w:r>
          </w:p>
        </w:tc>
      </w:tr>
      <w:tr w:rsidR="009508ED" w:rsidRPr="009508ED" w14:paraId="5E55EB05" w14:textId="77777777" w:rsidTr="00167C0B">
        <w:tc>
          <w:tcPr>
            <w:tcW w:w="1271" w:type="dxa"/>
            <w:tcBorders>
              <w:bottom w:val="nil"/>
              <w:right w:val="nil"/>
            </w:tcBorders>
          </w:tcPr>
          <w:p w14:paraId="53B0CE30" w14:textId="397E22F4" w:rsidR="00167C0B" w:rsidRPr="009508ED" w:rsidRDefault="0044019E" w:rsidP="00A97E99">
            <w:pPr>
              <w:ind w:left="449"/>
              <w:jc w:val="both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b/>
              </w:rPr>
              <w:t></w:t>
            </w:r>
          </w:p>
        </w:tc>
        <w:tc>
          <w:tcPr>
            <w:tcW w:w="8362" w:type="dxa"/>
            <w:gridSpan w:val="6"/>
            <w:tcBorders>
              <w:left w:val="nil"/>
              <w:bottom w:val="nil"/>
            </w:tcBorders>
          </w:tcPr>
          <w:p w14:paraId="40E2F821" w14:textId="586E4FCE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 xml:space="preserve"> zrušenie povolenia registrovaného pod č.:                                                 </w:t>
            </w:r>
          </w:p>
        </w:tc>
      </w:tr>
      <w:tr w:rsidR="009508ED" w:rsidRPr="009508ED" w14:paraId="3C326235" w14:textId="77777777" w:rsidTr="00167C0B">
        <w:tc>
          <w:tcPr>
            <w:tcW w:w="9633" w:type="dxa"/>
            <w:gridSpan w:val="7"/>
            <w:tcBorders>
              <w:top w:val="nil"/>
              <w:bottom w:val="single" w:sz="4" w:space="0" w:color="auto"/>
            </w:tcBorders>
          </w:tcPr>
          <w:p w14:paraId="21260146" w14:textId="1B0060B8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 xml:space="preserve">                       Žiadam o zrušenie povolenia od:                                                                                 </w:t>
            </w:r>
          </w:p>
          <w:p w14:paraId="4A0BA7D5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 xml:space="preserve">                       (v prípade žiadosti o zrušenie povolenia pokračujete v bode II.)</w:t>
            </w:r>
          </w:p>
        </w:tc>
      </w:tr>
      <w:tr w:rsidR="009508ED" w:rsidRPr="009508ED" w14:paraId="1AA0A74B" w14:textId="77777777" w:rsidTr="00167C0B">
        <w:tc>
          <w:tcPr>
            <w:tcW w:w="9633" w:type="dxa"/>
            <w:gridSpan w:val="7"/>
            <w:tcBorders>
              <w:left w:val="nil"/>
              <w:right w:val="nil"/>
            </w:tcBorders>
          </w:tcPr>
          <w:p w14:paraId="73EE5E32" w14:textId="77777777" w:rsidR="00167C0B" w:rsidRPr="00A43DF3" w:rsidRDefault="00167C0B" w:rsidP="00167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8ED" w:rsidRPr="009508ED" w14:paraId="1C30E229" w14:textId="77777777" w:rsidTr="00167C0B">
        <w:tc>
          <w:tcPr>
            <w:tcW w:w="9633" w:type="dxa"/>
            <w:gridSpan w:val="7"/>
          </w:tcPr>
          <w:p w14:paraId="203E96EE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508ED">
              <w:rPr>
                <w:rFonts w:ascii="Times New Roman" w:hAnsi="Times New Roman" w:cs="Times New Roman"/>
                <w:b/>
                <w:i/>
              </w:rPr>
              <w:t>I. Informácie o žiadateľovi</w:t>
            </w:r>
          </w:p>
        </w:tc>
      </w:tr>
      <w:tr w:rsidR="009508ED" w:rsidRPr="009508ED" w14:paraId="1375C13D" w14:textId="77777777" w:rsidTr="00167C0B">
        <w:tc>
          <w:tcPr>
            <w:tcW w:w="9633" w:type="dxa"/>
            <w:gridSpan w:val="7"/>
          </w:tcPr>
          <w:p w14:paraId="1A60ED21" w14:textId="77777777" w:rsidR="00167C0B" w:rsidRPr="009508ED" w:rsidRDefault="00167C0B" w:rsidP="00167C0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Fyzická osoba</w:t>
            </w:r>
          </w:p>
        </w:tc>
      </w:tr>
      <w:tr w:rsidR="009508ED" w:rsidRPr="009508ED" w14:paraId="3E63836D" w14:textId="77777777" w:rsidTr="00167C0B">
        <w:tc>
          <w:tcPr>
            <w:tcW w:w="3681" w:type="dxa"/>
            <w:gridSpan w:val="3"/>
          </w:tcPr>
          <w:p w14:paraId="2783081E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Meno a priezvisko</w:t>
            </w:r>
          </w:p>
        </w:tc>
        <w:tc>
          <w:tcPr>
            <w:tcW w:w="5952" w:type="dxa"/>
            <w:gridSpan w:val="4"/>
          </w:tcPr>
          <w:p w14:paraId="68DB4143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8ED" w:rsidRPr="009508ED" w14:paraId="4EE61795" w14:textId="77777777" w:rsidTr="00167C0B">
        <w:tc>
          <w:tcPr>
            <w:tcW w:w="3681" w:type="dxa"/>
            <w:gridSpan w:val="3"/>
          </w:tcPr>
          <w:p w14:paraId="0AB5CF82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Dátum a miesto narodenia</w:t>
            </w:r>
          </w:p>
        </w:tc>
        <w:tc>
          <w:tcPr>
            <w:tcW w:w="5952" w:type="dxa"/>
            <w:gridSpan w:val="4"/>
          </w:tcPr>
          <w:p w14:paraId="7BE658B5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8ED" w:rsidRPr="009508ED" w14:paraId="2A615E4E" w14:textId="77777777" w:rsidTr="00167C0B">
        <w:tc>
          <w:tcPr>
            <w:tcW w:w="3681" w:type="dxa"/>
            <w:gridSpan w:val="3"/>
          </w:tcPr>
          <w:p w14:paraId="6C238478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Rodné číslo</w:t>
            </w:r>
          </w:p>
        </w:tc>
        <w:tc>
          <w:tcPr>
            <w:tcW w:w="5952" w:type="dxa"/>
            <w:gridSpan w:val="4"/>
          </w:tcPr>
          <w:p w14:paraId="299DEB87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8ED" w:rsidRPr="009508ED" w14:paraId="3208D4B2" w14:textId="77777777" w:rsidTr="00167C0B">
        <w:tc>
          <w:tcPr>
            <w:tcW w:w="3681" w:type="dxa"/>
            <w:gridSpan w:val="3"/>
          </w:tcPr>
          <w:p w14:paraId="746B9C04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Adresa trvalého pobytu</w:t>
            </w:r>
          </w:p>
        </w:tc>
        <w:tc>
          <w:tcPr>
            <w:tcW w:w="5952" w:type="dxa"/>
            <w:gridSpan w:val="4"/>
          </w:tcPr>
          <w:p w14:paraId="5F4D42CE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8ED" w:rsidRPr="009508ED" w14:paraId="55DD1D09" w14:textId="77777777" w:rsidTr="00167C0B">
        <w:tc>
          <w:tcPr>
            <w:tcW w:w="3681" w:type="dxa"/>
            <w:gridSpan w:val="3"/>
          </w:tcPr>
          <w:p w14:paraId="17D46DCF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Mesto/PSČ</w:t>
            </w:r>
          </w:p>
        </w:tc>
        <w:tc>
          <w:tcPr>
            <w:tcW w:w="5952" w:type="dxa"/>
            <w:gridSpan w:val="4"/>
          </w:tcPr>
          <w:p w14:paraId="4B855A11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8ED" w:rsidRPr="009508ED" w14:paraId="1686D144" w14:textId="77777777" w:rsidTr="00167C0B">
        <w:tc>
          <w:tcPr>
            <w:tcW w:w="3681" w:type="dxa"/>
            <w:gridSpan w:val="3"/>
          </w:tcPr>
          <w:p w14:paraId="1EAFBA76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Štát</w:t>
            </w:r>
          </w:p>
        </w:tc>
        <w:tc>
          <w:tcPr>
            <w:tcW w:w="5952" w:type="dxa"/>
            <w:gridSpan w:val="4"/>
          </w:tcPr>
          <w:p w14:paraId="569112B0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8ED" w:rsidRPr="009508ED" w14:paraId="126FEAFD" w14:textId="77777777" w:rsidTr="00167C0B">
        <w:tc>
          <w:tcPr>
            <w:tcW w:w="3681" w:type="dxa"/>
            <w:gridSpan w:val="3"/>
          </w:tcPr>
          <w:p w14:paraId="4D16E3B0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Telefónne číslo</w:t>
            </w:r>
          </w:p>
        </w:tc>
        <w:tc>
          <w:tcPr>
            <w:tcW w:w="5952" w:type="dxa"/>
            <w:gridSpan w:val="4"/>
          </w:tcPr>
          <w:p w14:paraId="0229A372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8ED" w:rsidRPr="009508ED" w14:paraId="367A6AC8" w14:textId="77777777" w:rsidTr="00167C0B">
        <w:tc>
          <w:tcPr>
            <w:tcW w:w="3681" w:type="dxa"/>
            <w:gridSpan w:val="3"/>
            <w:tcBorders>
              <w:bottom w:val="single" w:sz="4" w:space="0" w:color="auto"/>
            </w:tcBorders>
          </w:tcPr>
          <w:p w14:paraId="6A96A395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E-mail</w:t>
            </w:r>
          </w:p>
        </w:tc>
        <w:tc>
          <w:tcPr>
            <w:tcW w:w="5952" w:type="dxa"/>
            <w:gridSpan w:val="4"/>
            <w:tcBorders>
              <w:bottom w:val="single" w:sz="4" w:space="0" w:color="auto"/>
            </w:tcBorders>
          </w:tcPr>
          <w:p w14:paraId="300E7A66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8ED" w:rsidRPr="009508ED" w14:paraId="0D008E70" w14:textId="77777777" w:rsidTr="00167C0B">
        <w:tc>
          <w:tcPr>
            <w:tcW w:w="9633" w:type="dxa"/>
            <w:gridSpan w:val="7"/>
            <w:tcBorders>
              <w:left w:val="nil"/>
              <w:right w:val="nil"/>
            </w:tcBorders>
          </w:tcPr>
          <w:p w14:paraId="115F3853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8ED" w:rsidRPr="009508ED" w14:paraId="67A44DD7" w14:textId="77777777" w:rsidTr="00167C0B">
        <w:tc>
          <w:tcPr>
            <w:tcW w:w="9633" w:type="dxa"/>
            <w:gridSpan w:val="7"/>
          </w:tcPr>
          <w:p w14:paraId="696520B2" w14:textId="77777777" w:rsidR="00167C0B" w:rsidRPr="009508ED" w:rsidRDefault="00167C0B" w:rsidP="00167C0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Právnická osoba</w:t>
            </w:r>
          </w:p>
        </w:tc>
      </w:tr>
      <w:tr w:rsidR="009508ED" w:rsidRPr="009508ED" w14:paraId="264A3E93" w14:textId="77777777" w:rsidTr="00167C0B">
        <w:tc>
          <w:tcPr>
            <w:tcW w:w="3681" w:type="dxa"/>
            <w:gridSpan w:val="3"/>
          </w:tcPr>
          <w:p w14:paraId="254B10A4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Obchodné meno</w:t>
            </w:r>
          </w:p>
        </w:tc>
        <w:tc>
          <w:tcPr>
            <w:tcW w:w="5952" w:type="dxa"/>
            <w:gridSpan w:val="4"/>
          </w:tcPr>
          <w:p w14:paraId="4BCA2DC2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8ED" w:rsidRPr="009508ED" w14:paraId="60B6ABEE" w14:textId="77777777" w:rsidTr="00167C0B">
        <w:tc>
          <w:tcPr>
            <w:tcW w:w="3681" w:type="dxa"/>
            <w:gridSpan w:val="3"/>
          </w:tcPr>
          <w:p w14:paraId="094F51BE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IČO</w:t>
            </w:r>
          </w:p>
        </w:tc>
        <w:tc>
          <w:tcPr>
            <w:tcW w:w="5952" w:type="dxa"/>
            <w:gridSpan w:val="4"/>
          </w:tcPr>
          <w:p w14:paraId="42FF8C50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8ED" w:rsidRPr="009508ED" w14:paraId="0B2F0F42" w14:textId="77777777" w:rsidTr="00167C0B">
        <w:tc>
          <w:tcPr>
            <w:tcW w:w="3681" w:type="dxa"/>
            <w:gridSpan w:val="3"/>
          </w:tcPr>
          <w:p w14:paraId="5AEEC59E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Adresa sídla právnickej osoby</w:t>
            </w:r>
          </w:p>
        </w:tc>
        <w:tc>
          <w:tcPr>
            <w:tcW w:w="5952" w:type="dxa"/>
            <w:gridSpan w:val="4"/>
          </w:tcPr>
          <w:p w14:paraId="1520176B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8ED" w:rsidRPr="009508ED" w14:paraId="5E7F6270" w14:textId="77777777" w:rsidTr="00167C0B">
        <w:tc>
          <w:tcPr>
            <w:tcW w:w="3681" w:type="dxa"/>
            <w:gridSpan w:val="3"/>
          </w:tcPr>
          <w:p w14:paraId="276910F9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Mesto/PSČ</w:t>
            </w:r>
          </w:p>
        </w:tc>
        <w:tc>
          <w:tcPr>
            <w:tcW w:w="5952" w:type="dxa"/>
            <w:gridSpan w:val="4"/>
          </w:tcPr>
          <w:p w14:paraId="04BCEA91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08ED" w:rsidRPr="009508ED" w14:paraId="26E08F42" w14:textId="77777777" w:rsidTr="00167C0B">
        <w:tc>
          <w:tcPr>
            <w:tcW w:w="3681" w:type="dxa"/>
            <w:gridSpan w:val="3"/>
          </w:tcPr>
          <w:p w14:paraId="57F05181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Štát</w:t>
            </w:r>
          </w:p>
        </w:tc>
        <w:tc>
          <w:tcPr>
            <w:tcW w:w="5952" w:type="dxa"/>
            <w:gridSpan w:val="4"/>
          </w:tcPr>
          <w:p w14:paraId="3973B481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08ED" w:rsidRPr="009508ED" w14:paraId="4DD24FCA" w14:textId="77777777" w:rsidTr="00167C0B">
        <w:tc>
          <w:tcPr>
            <w:tcW w:w="3681" w:type="dxa"/>
            <w:gridSpan w:val="3"/>
          </w:tcPr>
          <w:p w14:paraId="0FE49B04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Osoba oprávnená na vecné rokovania</w:t>
            </w:r>
          </w:p>
        </w:tc>
        <w:tc>
          <w:tcPr>
            <w:tcW w:w="5952" w:type="dxa"/>
            <w:gridSpan w:val="4"/>
          </w:tcPr>
          <w:p w14:paraId="501B993B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08ED" w:rsidRPr="009508ED" w14:paraId="78BD14B7" w14:textId="77777777" w:rsidTr="00167C0B">
        <w:tc>
          <w:tcPr>
            <w:tcW w:w="3681" w:type="dxa"/>
            <w:gridSpan w:val="3"/>
          </w:tcPr>
          <w:p w14:paraId="184BCCAE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Telefónne číslo</w:t>
            </w:r>
          </w:p>
        </w:tc>
        <w:tc>
          <w:tcPr>
            <w:tcW w:w="5952" w:type="dxa"/>
            <w:gridSpan w:val="4"/>
          </w:tcPr>
          <w:p w14:paraId="2EF7EFF3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08ED" w:rsidRPr="009508ED" w14:paraId="7823D870" w14:textId="77777777" w:rsidTr="00167C0B">
        <w:tc>
          <w:tcPr>
            <w:tcW w:w="3681" w:type="dxa"/>
            <w:gridSpan w:val="3"/>
            <w:tcBorders>
              <w:bottom w:val="single" w:sz="4" w:space="0" w:color="auto"/>
            </w:tcBorders>
          </w:tcPr>
          <w:p w14:paraId="08D0AFB6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E-mail</w:t>
            </w:r>
          </w:p>
        </w:tc>
        <w:tc>
          <w:tcPr>
            <w:tcW w:w="5952" w:type="dxa"/>
            <w:gridSpan w:val="4"/>
            <w:tcBorders>
              <w:bottom w:val="single" w:sz="4" w:space="0" w:color="auto"/>
            </w:tcBorders>
          </w:tcPr>
          <w:p w14:paraId="48F19D14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08ED" w:rsidRPr="009508ED" w14:paraId="2E5533D8" w14:textId="77777777" w:rsidTr="00167C0B">
        <w:tc>
          <w:tcPr>
            <w:tcW w:w="368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233282B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5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F98A740" w14:textId="77777777" w:rsidR="00167C0B" w:rsidRPr="00A43DF3" w:rsidRDefault="00167C0B" w:rsidP="00167C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8ED" w:rsidRPr="009508ED" w14:paraId="01BEB547" w14:textId="77777777" w:rsidTr="00167C0B">
        <w:tc>
          <w:tcPr>
            <w:tcW w:w="9633" w:type="dxa"/>
            <w:gridSpan w:val="7"/>
            <w:tcBorders>
              <w:bottom w:val="single" w:sz="4" w:space="0" w:color="auto"/>
            </w:tcBorders>
          </w:tcPr>
          <w:p w14:paraId="15B2A709" w14:textId="59005B47" w:rsidR="00167C0B" w:rsidRPr="009508ED" w:rsidRDefault="00167C0B" w:rsidP="0003019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Údaje potrebné na vyžia</w:t>
            </w:r>
            <w:r w:rsidR="0003019B" w:rsidRPr="009508ED">
              <w:rPr>
                <w:rFonts w:ascii="Times New Roman" w:hAnsi="Times New Roman" w:cs="Times New Roman"/>
                <w:i/>
              </w:rPr>
              <w:t>danie z výpisu registra trestov</w:t>
            </w:r>
          </w:p>
        </w:tc>
      </w:tr>
      <w:tr w:rsidR="009508ED" w:rsidRPr="009508ED" w14:paraId="1DA82E74" w14:textId="77777777" w:rsidTr="00167C0B">
        <w:tc>
          <w:tcPr>
            <w:tcW w:w="9633" w:type="dxa"/>
            <w:gridSpan w:val="7"/>
            <w:tcBorders>
              <w:bottom w:val="single" w:sz="4" w:space="0" w:color="auto"/>
            </w:tcBorders>
          </w:tcPr>
          <w:p w14:paraId="0C3D1054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i/>
                <w:u w:val="single"/>
              </w:rPr>
              <w:t>Fyzická osoba:</w:t>
            </w:r>
          </w:p>
        </w:tc>
      </w:tr>
      <w:tr w:rsidR="009508ED" w:rsidRPr="009508ED" w14:paraId="4E18670D" w14:textId="77777777" w:rsidTr="00167C0B"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580ACAA2" w14:textId="5BCFC56F" w:rsidR="00167C0B" w:rsidRPr="009508ED" w:rsidRDefault="00167C0B" w:rsidP="003F2F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Meno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</w:tcPr>
          <w:p w14:paraId="310C83C7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14:paraId="4828400F" w14:textId="433405E8" w:rsidR="00167C0B" w:rsidRPr="009508ED" w:rsidRDefault="00167C0B" w:rsidP="003F2F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i/>
              </w:rPr>
              <w:t>Dátum narodenia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4B2E6653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08ED" w:rsidRPr="009508ED" w14:paraId="2F727B59" w14:textId="77777777" w:rsidTr="00167C0B"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193642F4" w14:textId="56306379" w:rsidR="00167C0B" w:rsidRPr="009508ED" w:rsidRDefault="00167C0B" w:rsidP="003F2F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Priezvisko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</w:tcPr>
          <w:p w14:paraId="51B34D53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14:paraId="66AA5C51" w14:textId="7082F42A" w:rsidR="00167C0B" w:rsidRPr="009508ED" w:rsidRDefault="00167C0B" w:rsidP="003F2F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i/>
              </w:rPr>
              <w:t>Rodné číslo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30A4703C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08ED" w:rsidRPr="009508ED" w14:paraId="18465E41" w14:textId="77777777" w:rsidTr="00167C0B"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55F2DF18" w14:textId="79281A48" w:rsidR="00167C0B" w:rsidRPr="009508ED" w:rsidRDefault="00167C0B" w:rsidP="003F2F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Rodné priezvisko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</w:tcPr>
          <w:p w14:paraId="61658CC9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14:paraId="0FD6D889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403DA742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08ED" w:rsidRPr="009508ED" w14:paraId="7A42808D" w14:textId="77777777" w:rsidTr="00167C0B"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5E9A9DD5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Pôvodné priezvisko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</w:tcPr>
          <w:p w14:paraId="6CA5D363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14:paraId="30AB6318" w14:textId="3DFA8930" w:rsidR="00167C0B" w:rsidRPr="009508ED" w:rsidRDefault="00167C0B" w:rsidP="003F2F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i/>
              </w:rPr>
              <w:t>Číslo OP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3A055960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08ED" w:rsidRPr="009508ED" w14:paraId="3133B620" w14:textId="77777777" w:rsidTr="00167C0B"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644AA8C4" w14:textId="5C8B356D" w:rsidR="00167C0B" w:rsidRPr="009508ED" w:rsidRDefault="00167C0B" w:rsidP="003F2F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Pohlavie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</w:tcPr>
          <w:p w14:paraId="1F3957AC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14:paraId="75E52D9C" w14:textId="0BE01258" w:rsidR="00167C0B" w:rsidRPr="009508ED" w:rsidRDefault="00167C0B" w:rsidP="003F2F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i/>
              </w:rPr>
              <w:t>Štát narodenia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7413A87D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08ED" w:rsidRPr="009508ED" w14:paraId="5E5F258F" w14:textId="77777777" w:rsidTr="00167C0B"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27DEC710" w14:textId="697E9BA8" w:rsidR="00167C0B" w:rsidRPr="009508ED" w:rsidRDefault="00167C0B" w:rsidP="003F2F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Trvalý pobyt: ul., č. p</w:t>
            </w:r>
            <w:r w:rsidR="003F2FA7" w:rsidRPr="009508E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</w:tcPr>
          <w:p w14:paraId="288777B2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14:paraId="7007BB0F" w14:textId="3515ACCE" w:rsidR="00167C0B" w:rsidRPr="009508ED" w:rsidRDefault="00167C0B" w:rsidP="003F2F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Okres narodenia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73A00EA8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9508ED" w:rsidRPr="009508ED" w14:paraId="2B98B84B" w14:textId="77777777" w:rsidTr="00167C0B"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0330D9C3" w14:textId="5D4016CC" w:rsidR="00167C0B" w:rsidRPr="009508ED" w:rsidRDefault="00167C0B" w:rsidP="003F2F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Obec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</w:tcPr>
          <w:p w14:paraId="041EB628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14:paraId="293EC55F" w14:textId="61969273" w:rsidR="00167C0B" w:rsidRPr="009508ED" w:rsidRDefault="00167C0B" w:rsidP="003F2F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Obec narodenia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682697C1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9508ED" w:rsidRPr="009508ED" w14:paraId="4572FBF0" w14:textId="77777777" w:rsidTr="00167C0B"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1CE2EA11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PSČ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</w:tcPr>
          <w:p w14:paraId="483A5954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14:paraId="0181CC7A" w14:textId="6EA20D87" w:rsidR="00167C0B" w:rsidRPr="009508ED" w:rsidRDefault="00167C0B" w:rsidP="003F2F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i/>
              </w:rPr>
              <w:t>Štátne občianstvo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6B8E1971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08ED" w:rsidRPr="009508ED" w14:paraId="1D8F2D65" w14:textId="77777777" w:rsidTr="00167C0B"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6737FD2D" w14:textId="2DD72DAE" w:rsidR="00167C0B" w:rsidRPr="009508ED" w:rsidRDefault="00167C0B" w:rsidP="003F2F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Údaje matky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</w:tcPr>
          <w:p w14:paraId="69F8A321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14:paraId="02970587" w14:textId="68B68C86" w:rsidR="00167C0B" w:rsidRPr="009508ED" w:rsidRDefault="00167C0B" w:rsidP="003F2F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Údaje otca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76BBCC07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9508ED" w:rsidRPr="009508ED" w14:paraId="09496C50" w14:textId="77777777" w:rsidTr="00167C0B"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18CD480C" w14:textId="11B67259" w:rsidR="00167C0B" w:rsidRPr="009508ED" w:rsidRDefault="00167C0B" w:rsidP="003F2F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Meno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</w:tcPr>
          <w:p w14:paraId="1651AB5C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14:paraId="5627A856" w14:textId="6DFC93F3" w:rsidR="00167C0B" w:rsidRPr="009508ED" w:rsidRDefault="00167C0B" w:rsidP="003F2F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i/>
              </w:rPr>
              <w:t>Meno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4A71C2C2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08ED" w:rsidRPr="009508ED" w14:paraId="19761283" w14:textId="77777777" w:rsidTr="00167C0B"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60CCF8C0" w14:textId="4BE0BCA3" w:rsidR="00167C0B" w:rsidRPr="009508ED" w:rsidRDefault="00167C0B" w:rsidP="003F2F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Priezvisko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</w:tcPr>
          <w:p w14:paraId="326FC6BA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14:paraId="05279368" w14:textId="67315D27" w:rsidR="00167C0B" w:rsidRPr="009508ED" w:rsidRDefault="00167C0B" w:rsidP="003F2F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i/>
              </w:rPr>
              <w:t>Priezvisko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5A4EBB58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08ED" w:rsidRPr="009508ED" w14:paraId="3F00F58D" w14:textId="77777777" w:rsidTr="00167C0B"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61B0E283" w14:textId="44C74067" w:rsidR="00167C0B" w:rsidRPr="009508ED" w:rsidRDefault="00167C0B" w:rsidP="003F2F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Rodné priezvisko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</w:tcPr>
          <w:p w14:paraId="59EE9AE6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14:paraId="31B94531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2BA04843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08ED" w:rsidRPr="009508ED" w14:paraId="78E62802" w14:textId="77777777" w:rsidTr="00167C0B">
        <w:tc>
          <w:tcPr>
            <w:tcW w:w="9633" w:type="dxa"/>
            <w:gridSpan w:val="7"/>
            <w:tcBorders>
              <w:bottom w:val="single" w:sz="4" w:space="0" w:color="auto"/>
            </w:tcBorders>
          </w:tcPr>
          <w:p w14:paraId="5D2A905B" w14:textId="77777777" w:rsidR="00A43DF3" w:rsidRDefault="00A43DF3" w:rsidP="00167C0B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14:paraId="22D8F971" w14:textId="48CC356E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i/>
                <w:u w:val="single"/>
              </w:rPr>
              <w:lastRenderedPageBreak/>
              <w:t>Právnická osoba:</w:t>
            </w:r>
          </w:p>
        </w:tc>
      </w:tr>
      <w:tr w:rsidR="009508ED" w:rsidRPr="009508ED" w14:paraId="02ECD597" w14:textId="77777777" w:rsidTr="00167C0B">
        <w:tc>
          <w:tcPr>
            <w:tcW w:w="4673" w:type="dxa"/>
            <w:gridSpan w:val="4"/>
            <w:tcBorders>
              <w:bottom w:val="single" w:sz="4" w:space="0" w:color="auto"/>
            </w:tcBorders>
          </w:tcPr>
          <w:p w14:paraId="3099CB44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lastRenderedPageBreak/>
              <w:t>obchodné meno alebo názov právnickej osoby,</w:t>
            </w:r>
          </w:p>
        </w:tc>
        <w:tc>
          <w:tcPr>
            <w:tcW w:w="4960" w:type="dxa"/>
            <w:gridSpan w:val="3"/>
            <w:tcBorders>
              <w:bottom w:val="single" w:sz="4" w:space="0" w:color="auto"/>
            </w:tcBorders>
          </w:tcPr>
          <w:p w14:paraId="1717B0F8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08ED" w:rsidRPr="009508ED" w14:paraId="0DA2EC27" w14:textId="77777777" w:rsidTr="00167C0B">
        <w:tc>
          <w:tcPr>
            <w:tcW w:w="4673" w:type="dxa"/>
            <w:gridSpan w:val="4"/>
            <w:tcBorders>
              <w:bottom w:val="single" w:sz="4" w:space="0" w:color="auto"/>
            </w:tcBorders>
          </w:tcPr>
          <w:p w14:paraId="52CABDDF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sídlo právnickej osoby,</w:t>
            </w:r>
          </w:p>
        </w:tc>
        <w:tc>
          <w:tcPr>
            <w:tcW w:w="4960" w:type="dxa"/>
            <w:gridSpan w:val="3"/>
            <w:tcBorders>
              <w:bottom w:val="single" w:sz="4" w:space="0" w:color="auto"/>
            </w:tcBorders>
          </w:tcPr>
          <w:p w14:paraId="46E300CF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08ED" w:rsidRPr="009508ED" w14:paraId="67043A47" w14:textId="77777777" w:rsidTr="00167C0B">
        <w:tc>
          <w:tcPr>
            <w:tcW w:w="4673" w:type="dxa"/>
            <w:gridSpan w:val="4"/>
            <w:tcBorders>
              <w:bottom w:val="single" w:sz="4" w:space="0" w:color="auto"/>
            </w:tcBorders>
          </w:tcPr>
          <w:p w14:paraId="3E4A5DAC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identifikačné číslo organizácie,</w:t>
            </w:r>
          </w:p>
        </w:tc>
        <w:tc>
          <w:tcPr>
            <w:tcW w:w="4960" w:type="dxa"/>
            <w:gridSpan w:val="3"/>
            <w:tcBorders>
              <w:bottom w:val="single" w:sz="4" w:space="0" w:color="auto"/>
            </w:tcBorders>
          </w:tcPr>
          <w:p w14:paraId="45F87097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08ED" w:rsidRPr="009508ED" w14:paraId="51544B40" w14:textId="77777777" w:rsidTr="00167C0B">
        <w:tc>
          <w:tcPr>
            <w:tcW w:w="4673" w:type="dxa"/>
            <w:gridSpan w:val="4"/>
            <w:tcBorders>
              <w:bottom w:val="single" w:sz="4" w:space="0" w:color="auto"/>
            </w:tcBorders>
          </w:tcPr>
          <w:p w14:paraId="283CA570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register, v ktorom je právnická osoba zapísaná, ak ide o právnickú osobu so sídlom mimo územia SR.</w:t>
            </w:r>
          </w:p>
        </w:tc>
        <w:tc>
          <w:tcPr>
            <w:tcW w:w="4960" w:type="dxa"/>
            <w:gridSpan w:val="3"/>
            <w:tcBorders>
              <w:bottom w:val="single" w:sz="4" w:space="0" w:color="auto"/>
            </w:tcBorders>
          </w:tcPr>
          <w:p w14:paraId="39A385E4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08ED" w:rsidRPr="009508ED" w14:paraId="55A49055" w14:textId="77777777" w:rsidTr="00167C0B">
        <w:tc>
          <w:tcPr>
            <w:tcW w:w="9633" w:type="dxa"/>
            <w:gridSpan w:val="7"/>
          </w:tcPr>
          <w:p w14:paraId="29D7C4C5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508ED">
              <w:rPr>
                <w:rFonts w:ascii="Times New Roman" w:hAnsi="Times New Roman" w:cs="Times New Roman"/>
                <w:b/>
                <w:i/>
              </w:rPr>
              <w:t>II. Vesmírne aktivity</w:t>
            </w:r>
          </w:p>
        </w:tc>
      </w:tr>
      <w:tr w:rsidR="009508ED" w:rsidRPr="009508ED" w14:paraId="6E311C03" w14:textId="77777777" w:rsidTr="00167C0B">
        <w:tc>
          <w:tcPr>
            <w:tcW w:w="9633" w:type="dxa"/>
            <w:gridSpan w:val="7"/>
          </w:tcPr>
          <w:p w14:paraId="2541F3C2" w14:textId="505BB7AC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Povolenie žiadam na vykonávanie na</w:t>
            </w:r>
            <w:r w:rsidR="00992C49" w:rsidRPr="009508ED">
              <w:rPr>
                <w:rFonts w:ascii="Times New Roman" w:hAnsi="Times New Roman" w:cs="Times New Roman"/>
                <w:i/>
              </w:rPr>
              <w:t>*</w:t>
            </w:r>
            <w:r w:rsidRPr="009508ED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9508ED" w:rsidRPr="009508ED" w14:paraId="034AF512" w14:textId="77777777" w:rsidTr="00167C0B">
        <w:tc>
          <w:tcPr>
            <w:tcW w:w="1271" w:type="dxa"/>
          </w:tcPr>
          <w:p w14:paraId="6D0C8451" w14:textId="39469050" w:rsidR="00167C0B" w:rsidRPr="009508ED" w:rsidRDefault="00A97E99" w:rsidP="00A97E99">
            <w:pPr>
              <w:ind w:left="449"/>
              <w:jc w:val="both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b/>
              </w:rPr>
              <w:t></w:t>
            </w:r>
          </w:p>
        </w:tc>
        <w:tc>
          <w:tcPr>
            <w:tcW w:w="8362" w:type="dxa"/>
            <w:gridSpan w:val="6"/>
          </w:tcPr>
          <w:p w14:paraId="143D008E" w14:textId="07D27B2A" w:rsidR="00167C0B" w:rsidRPr="009508ED" w:rsidRDefault="00167C0B" w:rsidP="00992C4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 xml:space="preserve">vypustenie vesmírneho objektu do vesmíru                                                                 </w:t>
            </w:r>
          </w:p>
        </w:tc>
      </w:tr>
      <w:tr w:rsidR="009508ED" w:rsidRPr="009508ED" w14:paraId="211FA9B2" w14:textId="77777777" w:rsidTr="00167C0B">
        <w:tc>
          <w:tcPr>
            <w:tcW w:w="1271" w:type="dxa"/>
          </w:tcPr>
          <w:p w14:paraId="6DA870D4" w14:textId="32E6D493" w:rsidR="00167C0B" w:rsidRPr="009508ED" w:rsidRDefault="00A97E99" w:rsidP="00A97E99">
            <w:pPr>
              <w:ind w:left="449"/>
              <w:jc w:val="both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b/>
              </w:rPr>
              <w:t></w:t>
            </w:r>
          </w:p>
        </w:tc>
        <w:tc>
          <w:tcPr>
            <w:tcW w:w="8362" w:type="dxa"/>
            <w:gridSpan w:val="6"/>
          </w:tcPr>
          <w:p w14:paraId="71FD652F" w14:textId="50ADD502" w:rsidR="00167C0B" w:rsidRPr="009508ED" w:rsidRDefault="00167C0B" w:rsidP="00992C4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 xml:space="preserve">prevádzku vesmírneho objektu vo vesmíre                                                                  </w:t>
            </w:r>
          </w:p>
        </w:tc>
      </w:tr>
      <w:tr w:rsidR="009508ED" w:rsidRPr="009508ED" w14:paraId="05C11898" w14:textId="77777777" w:rsidTr="00167C0B">
        <w:tc>
          <w:tcPr>
            <w:tcW w:w="1271" w:type="dxa"/>
            <w:tcBorders>
              <w:bottom w:val="single" w:sz="4" w:space="0" w:color="auto"/>
            </w:tcBorders>
          </w:tcPr>
          <w:p w14:paraId="56BDE19D" w14:textId="2B8FC01B" w:rsidR="00167C0B" w:rsidRPr="009508ED" w:rsidRDefault="00A97E99" w:rsidP="00A97E99">
            <w:pPr>
              <w:ind w:left="449"/>
              <w:jc w:val="both"/>
              <w:rPr>
                <w:rFonts w:ascii="Times New Roman" w:hAnsi="Times New Roman" w:cs="Times New Roman"/>
                <w:b/>
              </w:rPr>
            </w:pPr>
            <w:r w:rsidRPr="009508ED">
              <w:rPr>
                <w:rFonts w:ascii="Times New Roman" w:hAnsi="Times New Roman" w:cs="Times New Roman"/>
                <w:b/>
              </w:rPr>
              <w:t></w:t>
            </w:r>
          </w:p>
        </w:tc>
        <w:tc>
          <w:tcPr>
            <w:tcW w:w="8362" w:type="dxa"/>
            <w:gridSpan w:val="6"/>
            <w:tcBorders>
              <w:bottom w:val="single" w:sz="4" w:space="0" w:color="auto"/>
            </w:tcBorders>
          </w:tcPr>
          <w:p w14:paraId="4D85169B" w14:textId="49FEEB64" w:rsidR="00167C0B" w:rsidRPr="009508ED" w:rsidRDefault="00167C0B" w:rsidP="00992C4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 xml:space="preserve">riadenie vesmírneho objektu vo vesmíre                                                                     </w:t>
            </w:r>
          </w:p>
        </w:tc>
      </w:tr>
      <w:tr w:rsidR="009508ED" w:rsidRPr="009508ED" w14:paraId="38D36D4F" w14:textId="77777777" w:rsidTr="00167C0B">
        <w:tc>
          <w:tcPr>
            <w:tcW w:w="9633" w:type="dxa"/>
            <w:gridSpan w:val="7"/>
            <w:tcBorders>
              <w:left w:val="nil"/>
              <w:right w:val="nil"/>
            </w:tcBorders>
          </w:tcPr>
          <w:p w14:paraId="5BD9425A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508ED" w:rsidRPr="009508ED" w14:paraId="2309C375" w14:textId="77777777" w:rsidTr="00167C0B">
        <w:tc>
          <w:tcPr>
            <w:tcW w:w="9633" w:type="dxa"/>
            <w:gridSpan w:val="7"/>
          </w:tcPr>
          <w:p w14:paraId="221537C8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508ED">
              <w:rPr>
                <w:rFonts w:ascii="Times New Roman" w:hAnsi="Times New Roman" w:cs="Times New Roman"/>
                <w:b/>
                <w:i/>
              </w:rPr>
              <w:t>III. Začiatok vesmírnych aktivít</w:t>
            </w:r>
          </w:p>
        </w:tc>
      </w:tr>
      <w:tr w:rsidR="009508ED" w:rsidRPr="009508ED" w14:paraId="29233B3E" w14:textId="77777777" w:rsidTr="00167C0B">
        <w:tc>
          <w:tcPr>
            <w:tcW w:w="9633" w:type="dxa"/>
            <w:gridSpan w:val="7"/>
            <w:tcBorders>
              <w:bottom w:val="single" w:sz="4" w:space="0" w:color="auto"/>
            </w:tcBorders>
          </w:tcPr>
          <w:p w14:paraId="489C2423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Dátum, kedy sa očakáva začiatok vesmírnych aktivít:</w:t>
            </w:r>
          </w:p>
        </w:tc>
      </w:tr>
      <w:tr w:rsidR="009508ED" w:rsidRPr="009508ED" w14:paraId="0C3270F1" w14:textId="77777777" w:rsidTr="00167C0B">
        <w:tc>
          <w:tcPr>
            <w:tcW w:w="9633" w:type="dxa"/>
            <w:gridSpan w:val="7"/>
            <w:tcBorders>
              <w:left w:val="nil"/>
              <w:right w:val="nil"/>
            </w:tcBorders>
          </w:tcPr>
          <w:p w14:paraId="47A47BE9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9508ED" w:rsidRPr="009508ED" w14:paraId="0DA1F332" w14:textId="77777777" w:rsidTr="00167C0B">
        <w:tc>
          <w:tcPr>
            <w:tcW w:w="9633" w:type="dxa"/>
            <w:gridSpan w:val="7"/>
            <w:tcBorders>
              <w:bottom w:val="single" w:sz="4" w:space="0" w:color="auto"/>
            </w:tcBorders>
          </w:tcPr>
          <w:p w14:paraId="0623721F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508ED">
              <w:rPr>
                <w:rFonts w:ascii="Times New Roman" w:hAnsi="Times New Roman" w:cs="Times New Roman"/>
                <w:b/>
                <w:i/>
              </w:rPr>
              <w:t>IV. Doplňujúce údaje</w:t>
            </w:r>
          </w:p>
          <w:p w14:paraId="18DDB4F4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0C73B622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4E1EE063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11930BFC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513F8A1A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508ED" w:rsidRPr="009508ED" w14:paraId="03753010" w14:textId="77777777" w:rsidTr="00167C0B">
        <w:tc>
          <w:tcPr>
            <w:tcW w:w="9633" w:type="dxa"/>
            <w:gridSpan w:val="7"/>
            <w:tcBorders>
              <w:left w:val="nil"/>
              <w:bottom w:val="nil"/>
              <w:right w:val="nil"/>
            </w:tcBorders>
          </w:tcPr>
          <w:p w14:paraId="18FB8049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8ED" w:rsidRPr="009508ED" w14:paraId="7F0A9503" w14:textId="77777777" w:rsidTr="00167C0B">
        <w:trPr>
          <w:trHeight w:val="1134"/>
        </w:trPr>
        <w:tc>
          <w:tcPr>
            <w:tcW w:w="96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C18A7D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38EAAB7C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Potvrdzujem, že všetky informácie uvedené v tejto žiadosti sú pravdivé.</w:t>
            </w:r>
          </w:p>
          <w:p w14:paraId="1DC1983A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26F9BD4B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55DFA004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9508ED" w:rsidRPr="009508ED" w14:paraId="4B23C899" w14:textId="77777777" w:rsidTr="00167C0B">
        <w:tc>
          <w:tcPr>
            <w:tcW w:w="5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0392F1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291553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Podpis</w:t>
            </w:r>
          </w:p>
        </w:tc>
      </w:tr>
      <w:tr w:rsidR="00167C0B" w:rsidRPr="009508ED" w14:paraId="389133C6" w14:textId="77777777" w:rsidTr="00167C0B">
        <w:tc>
          <w:tcPr>
            <w:tcW w:w="5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D37F4F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Miesto a dátum</w:t>
            </w:r>
          </w:p>
        </w:tc>
        <w:tc>
          <w:tcPr>
            <w:tcW w:w="456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C7B87D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Meno a priezvisko</w:t>
            </w:r>
          </w:p>
          <w:p w14:paraId="0AFD757F" w14:textId="77777777" w:rsidR="00167C0B" w:rsidRPr="009508ED" w:rsidRDefault="00167C0B" w:rsidP="00167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08ED">
              <w:rPr>
                <w:rFonts w:ascii="Times New Roman" w:hAnsi="Times New Roman" w:cs="Times New Roman"/>
                <w:i/>
              </w:rPr>
              <w:t>funkcia</w:t>
            </w:r>
          </w:p>
        </w:tc>
      </w:tr>
    </w:tbl>
    <w:p w14:paraId="357BF3F8" w14:textId="77777777" w:rsidR="00167C0B" w:rsidRPr="009508ED" w:rsidRDefault="00167C0B" w:rsidP="00167C0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ACDA650" w14:textId="7D2CD9A8" w:rsidR="00167C0B" w:rsidRPr="009508ED" w:rsidRDefault="00167C0B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70754" w14:textId="6ED100BF" w:rsidR="00CF4540" w:rsidRPr="009508ED" w:rsidRDefault="00CF4540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69A6B" w14:textId="752EDE99" w:rsidR="00CF4540" w:rsidRPr="009508ED" w:rsidRDefault="00CF4540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E8AB8" w14:textId="08BC877E" w:rsidR="00CF4540" w:rsidRPr="009508ED" w:rsidRDefault="00CF4540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6ADA9" w14:textId="6C6111C5" w:rsidR="00CF4540" w:rsidRPr="009508ED" w:rsidRDefault="00CF4540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3A98D" w14:textId="38BC7125" w:rsidR="00CF4540" w:rsidRPr="009508ED" w:rsidRDefault="00CF4540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F0A24" w14:textId="3CC3066D" w:rsidR="00CF4540" w:rsidRPr="009508ED" w:rsidRDefault="00CF4540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03A90" w14:textId="0B136CE6" w:rsidR="00CF4540" w:rsidRPr="009508ED" w:rsidRDefault="00CF4540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3B882" w14:textId="20EA2979" w:rsidR="00CF4540" w:rsidRPr="009508ED" w:rsidRDefault="00CF4540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5BD0E" w14:textId="5872A178" w:rsidR="00CF4540" w:rsidRPr="009508ED" w:rsidRDefault="00CF4540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95B33" w14:textId="3C1C8EDE" w:rsidR="00CF4540" w:rsidRPr="009508ED" w:rsidRDefault="00CF4540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19E3C" w14:textId="0940377F" w:rsidR="00CF4540" w:rsidRPr="009508ED" w:rsidRDefault="00CF4540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DB27D" w14:textId="5FD55DD1" w:rsidR="00CF4540" w:rsidRPr="009508ED" w:rsidRDefault="00CF4540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D173C" w14:textId="34F11963" w:rsidR="00CF4540" w:rsidRPr="009508ED" w:rsidRDefault="00CF4540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7B479" w14:textId="458340B3" w:rsidR="00CF4540" w:rsidRPr="009508ED" w:rsidRDefault="00CF4540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5FC73" w14:textId="18C2B76C" w:rsidR="00CF4540" w:rsidRPr="009508ED" w:rsidRDefault="00CF4540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37671" w14:textId="7CE3761C" w:rsidR="00CF4540" w:rsidRPr="009508ED" w:rsidRDefault="00CF4540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6FEB1" w14:textId="01D5AEB0" w:rsidR="00CF4540" w:rsidRPr="009508ED" w:rsidRDefault="00CF4540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B3601" w14:textId="4673BAAD" w:rsidR="00CF4540" w:rsidRPr="009508ED" w:rsidRDefault="00CF4540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D686C" w14:textId="432BCE73" w:rsidR="00CF4540" w:rsidRPr="009508ED" w:rsidRDefault="00CF4540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3419F" w14:textId="77777777" w:rsidR="00CF4540" w:rsidRPr="009508ED" w:rsidRDefault="00CF4540" w:rsidP="00CF4540">
      <w:pPr>
        <w:pStyle w:val="Pta"/>
        <w:rPr>
          <w:rFonts w:ascii="Times New Roman" w:hAnsi="Times New Roman" w:cs="Times New Roman"/>
          <w:sz w:val="16"/>
          <w:szCs w:val="16"/>
        </w:rPr>
      </w:pPr>
      <w:r w:rsidRPr="009508ED">
        <w:rPr>
          <w:rFonts w:ascii="Times New Roman" w:hAnsi="Times New Roman" w:cs="Times New Roman"/>
          <w:sz w:val="16"/>
          <w:szCs w:val="16"/>
        </w:rPr>
        <w:t>*označte relevantné políčko</w:t>
      </w:r>
    </w:p>
    <w:p w14:paraId="241B494D" w14:textId="77777777" w:rsidR="00CF4540" w:rsidRPr="009508ED" w:rsidRDefault="00CF4540" w:rsidP="00CF4540">
      <w:pPr>
        <w:pStyle w:val="Pta"/>
        <w:jc w:val="center"/>
      </w:pPr>
    </w:p>
    <w:p w14:paraId="029BFC1B" w14:textId="345A6B5A" w:rsidR="00CF4540" w:rsidRPr="009508ED" w:rsidRDefault="00CF4540" w:rsidP="008170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08ED">
        <w:rPr>
          <w:rFonts w:ascii="Times New Roman" w:hAnsi="Times New Roman" w:cs="Times New Roman"/>
          <w:sz w:val="24"/>
          <w:szCs w:val="24"/>
        </w:rPr>
        <w:br w:type="column"/>
      </w:r>
      <w:r w:rsidRPr="009508ED">
        <w:rPr>
          <w:rFonts w:ascii="Times New Roman" w:hAnsi="Times New Roman" w:cs="Times New Roman"/>
          <w:b/>
          <w:sz w:val="24"/>
          <w:szCs w:val="24"/>
        </w:rPr>
        <w:lastRenderedPageBreak/>
        <w:t>Príloha č. 2</w:t>
      </w:r>
    </w:p>
    <w:p w14:paraId="0BD5359D" w14:textId="65CF0B2E" w:rsidR="00CF4540" w:rsidRPr="009508ED" w:rsidRDefault="0003019B" w:rsidP="008170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08ED">
        <w:rPr>
          <w:rFonts w:ascii="Times New Roman" w:hAnsi="Times New Roman" w:cs="Times New Roman"/>
          <w:b/>
          <w:sz w:val="24"/>
          <w:szCs w:val="24"/>
        </w:rPr>
        <w:t xml:space="preserve">k zákonu č. </w:t>
      </w:r>
      <w:r w:rsidR="00F56587">
        <w:rPr>
          <w:rFonts w:ascii="Times New Roman" w:hAnsi="Times New Roman" w:cs="Times New Roman"/>
          <w:b/>
          <w:sz w:val="24"/>
          <w:szCs w:val="24"/>
        </w:rPr>
        <w:t>378</w:t>
      </w:r>
      <w:r w:rsidRPr="009508ED">
        <w:rPr>
          <w:rFonts w:ascii="Times New Roman" w:hAnsi="Times New Roman" w:cs="Times New Roman"/>
          <w:b/>
          <w:sz w:val="24"/>
          <w:szCs w:val="24"/>
        </w:rPr>
        <w:t>/2024 Z. z.</w:t>
      </w:r>
    </w:p>
    <w:p w14:paraId="524D2713" w14:textId="77777777" w:rsidR="0003019B" w:rsidRPr="009508ED" w:rsidRDefault="0003019B" w:rsidP="008170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E7F88C" w14:textId="4CB17ADF" w:rsidR="00CF4540" w:rsidRPr="009508ED" w:rsidRDefault="00CF4540" w:rsidP="00CF4540">
      <w:pPr>
        <w:pStyle w:val="Odsekzoznamu"/>
        <w:spacing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8ED">
        <w:rPr>
          <w:rFonts w:ascii="Times New Roman" w:hAnsi="Times New Roman" w:cs="Times New Roman"/>
          <w:b/>
          <w:sz w:val="24"/>
          <w:szCs w:val="24"/>
        </w:rPr>
        <w:t>P</w:t>
      </w:r>
      <w:r w:rsidR="00630C22" w:rsidRPr="009508ED">
        <w:rPr>
          <w:rFonts w:ascii="Times New Roman" w:hAnsi="Times New Roman" w:cs="Times New Roman"/>
          <w:b/>
          <w:sz w:val="24"/>
          <w:szCs w:val="24"/>
        </w:rPr>
        <w:t>ožiadavky príloh</w:t>
      </w:r>
      <w:r w:rsidRPr="009508ED">
        <w:rPr>
          <w:rFonts w:ascii="Times New Roman" w:hAnsi="Times New Roman" w:cs="Times New Roman"/>
          <w:b/>
          <w:sz w:val="24"/>
          <w:szCs w:val="24"/>
        </w:rPr>
        <w:t xml:space="preserve"> k žiadosti o vydanie povolenia</w:t>
      </w:r>
    </w:p>
    <w:p w14:paraId="1750DC1A" w14:textId="77777777" w:rsidR="00CF4540" w:rsidRPr="009508ED" w:rsidRDefault="00CF4540" w:rsidP="00CF4540">
      <w:pPr>
        <w:pStyle w:val="Odsekzoznamu"/>
        <w:spacing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</w:p>
    <w:p w14:paraId="14189B7A" w14:textId="77777777" w:rsidR="00CF4540" w:rsidRPr="009508ED" w:rsidRDefault="00CF4540" w:rsidP="00CF4540">
      <w:pPr>
        <w:pStyle w:val="Odsekzoznamu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8ED">
        <w:rPr>
          <w:rFonts w:ascii="Times New Roman" w:hAnsi="Times New Roman" w:cs="Times New Roman"/>
          <w:b/>
          <w:sz w:val="24"/>
          <w:szCs w:val="24"/>
        </w:rPr>
        <w:t>Informácie o vesmírnych aktivitách</w:t>
      </w:r>
    </w:p>
    <w:p w14:paraId="0F115C7C" w14:textId="77777777" w:rsidR="00CF4540" w:rsidRPr="009508ED" w:rsidRDefault="00CF4540" w:rsidP="00CF4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5A743" w14:textId="77777777" w:rsidR="00CF4540" w:rsidRPr="009508ED" w:rsidRDefault="00CF4540" w:rsidP="00C262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8ED">
        <w:rPr>
          <w:rFonts w:ascii="Times New Roman" w:hAnsi="Times New Roman" w:cs="Times New Roman"/>
          <w:sz w:val="24"/>
          <w:szCs w:val="24"/>
        </w:rPr>
        <w:t>Žiadateľ o povolenie predloží nasledovné dokumenty, ktoré preukazujú podrobnosti o plánovaných vesmírnych aktivitách</w:t>
      </w:r>
    </w:p>
    <w:p w14:paraId="61BE813E" w14:textId="722CD28B" w:rsidR="00CF4540" w:rsidRPr="009508ED" w:rsidRDefault="00CF4540" w:rsidP="00CF4540">
      <w:pPr>
        <w:pStyle w:val="Odsekzoznamu"/>
        <w:numPr>
          <w:ilvl w:val="0"/>
          <w:numId w:val="17"/>
        </w:numPr>
        <w:spacing w:after="0" w:line="240" w:lineRule="auto"/>
        <w:ind w:left="49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08ED">
        <w:rPr>
          <w:rFonts w:ascii="Times New Roman" w:hAnsi="Times New Roman" w:cs="Times New Roman"/>
          <w:sz w:val="24"/>
          <w:szCs w:val="24"/>
        </w:rPr>
        <w:t xml:space="preserve">podrobný popis </w:t>
      </w:r>
      <w:r w:rsidR="001659F0" w:rsidRPr="009508ED">
        <w:rPr>
          <w:rFonts w:ascii="Times New Roman" w:hAnsi="Times New Roman" w:cs="Times New Roman"/>
          <w:sz w:val="24"/>
          <w:szCs w:val="24"/>
        </w:rPr>
        <w:t xml:space="preserve">regulovanej </w:t>
      </w:r>
      <w:r w:rsidRPr="009508ED">
        <w:rPr>
          <w:rFonts w:ascii="Times New Roman" w:hAnsi="Times New Roman" w:cs="Times New Roman"/>
          <w:sz w:val="24"/>
          <w:szCs w:val="24"/>
        </w:rPr>
        <w:t xml:space="preserve">vesmírnej aktivity (podnikateľský </w:t>
      </w:r>
      <w:r w:rsidR="00E04C46" w:rsidRPr="009508ED">
        <w:rPr>
          <w:rFonts w:ascii="Times New Roman" w:hAnsi="Times New Roman" w:cs="Times New Roman"/>
          <w:sz w:val="24"/>
          <w:szCs w:val="24"/>
        </w:rPr>
        <w:t>alebo</w:t>
      </w:r>
      <w:r w:rsidRPr="009508ED">
        <w:rPr>
          <w:rFonts w:ascii="Times New Roman" w:hAnsi="Times New Roman" w:cs="Times New Roman"/>
          <w:sz w:val="24"/>
          <w:szCs w:val="24"/>
        </w:rPr>
        <w:t xml:space="preserve"> projektový plán), na ktorú sa povolenie požaduje, najmä popis vesmírneho objektu</w:t>
      </w:r>
      <w:r w:rsidR="005159A0" w:rsidRPr="009508ED">
        <w:rPr>
          <w:rFonts w:ascii="Times New Roman" w:hAnsi="Times New Roman" w:cs="Times New Roman"/>
          <w:sz w:val="24"/>
          <w:szCs w:val="24"/>
        </w:rPr>
        <w:t>, jeho podrobnú technickú špecifikáciu</w:t>
      </w:r>
      <w:r w:rsidRPr="009508ED">
        <w:rPr>
          <w:rFonts w:ascii="Times New Roman" w:hAnsi="Times New Roman" w:cs="Times New Roman"/>
          <w:sz w:val="24"/>
          <w:szCs w:val="24"/>
        </w:rPr>
        <w:t xml:space="preserve"> a účel využitia, zoznam a množstvo jadrových materiálov a iných rádioaktívnych materiálov použitých vo vesmírnom objekte, informácie o údajoch, ktoré sa plánujú zbierať a spracovávať a komu sa plánujú poskytovať, </w:t>
      </w:r>
      <w:r w:rsidR="001659F0" w:rsidRPr="009508ED">
        <w:rPr>
          <w:rFonts w:ascii="Times New Roman" w:hAnsi="Times New Roman" w:cs="Times New Roman"/>
          <w:sz w:val="24"/>
          <w:szCs w:val="24"/>
        </w:rPr>
        <w:t>predpokladaná životnosť vesmírneho objektu,</w:t>
      </w:r>
    </w:p>
    <w:p w14:paraId="6471016F" w14:textId="77777777" w:rsidR="00CF4540" w:rsidRPr="009508ED" w:rsidRDefault="00CF4540" w:rsidP="00CF4540">
      <w:pPr>
        <w:pStyle w:val="Odsekzoznamu"/>
        <w:numPr>
          <w:ilvl w:val="0"/>
          <w:numId w:val="17"/>
        </w:numPr>
        <w:spacing w:before="120" w:after="0" w:line="240" w:lineRule="auto"/>
        <w:ind w:left="49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08ED">
        <w:rPr>
          <w:rFonts w:ascii="Times New Roman" w:hAnsi="Times New Roman" w:cs="Times New Roman"/>
          <w:sz w:val="24"/>
          <w:szCs w:val="24"/>
        </w:rPr>
        <w:t>identifikáciu výrobcu vesmírneho objektu podľa bodu I. žiadosti,</w:t>
      </w:r>
    </w:p>
    <w:p w14:paraId="5E50FE53" w14:textId="77777777" w:rsidR="00CF4540" w:rsidRPr="009508ED" w:rsidRDefault="00CF4540" w:rsidP="00CF4540">
      <w:pPr>
        <w:pStyle w:val="Odsekzoznamu"/>
        <w:numPr>
          <w:ilvl w:val="0"/>
          <w:numId w:val="17"/>
        </w:numPr>
        <w:spacing w:before="120" w:after="0" w:line="240" w:lineRule="auto"/>
        <w:ind w:left="49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08ED">
        <w:rPr>
          <w:rFonts w:ascii="Times New Roman" w:hAnsi="Times New Roman" w:cs="Times New Roman"/>
          <w:sz w:val="24"/>
          <w:szCs w:val="24"/>
        </w:rPr>
        <w:t>kópia zmluvy o vypustení vesmírneho objektu do vesmírneho priestoru,</w:t>
      </w:r>
    </w:p>
    <w:p w14:paraId="6439B1C8" w14:textId="77777777" w:rsidR="00CF4540" w:rsidRPr="009508ED" w:rsidRDefault="00CF4540" w:rsidP="00CF4540">
      <w:pPr>
        <w:pStyle w:val="Odsekzoznamu"/>
        <w:numPr>
          <w:ilvl w:val="0"/>
          <w:numId w:val="17"/>
        </w:numPr>
        <w:spacing w:before="120" w:after="0" w:line="240" w:lineRule="auto"/>
        <w:ind w:left="49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08ED">
        <w:rPr>
          <w:rFonts w:ascii="Times New Roman" w:hAnsi="Times New Roman" w:cs="Times New Roman"/>
          <w:sz w:val="24"/>
          <w:szCs w:val="24"/>
        </w:rPr>
        <w:t xml:space="preserve">kópia protokolu o vykonaní skúšok na overenie technickej spôsobilosti vesmírneho objektu, </w:t>
      </w:r>
    </w:p>
    <w:p w14:paraId="14663A9F" w14:textId="77777777" w:rsidR="00CF4540" w:rsidRPr="009508ED" w:rsidRDefault="00CF4540" w:rsidP="00CF4540">
      <w:pPr>
        <w:pStyle w:val="Odsekzoznamu"/>
        <w:numPr>
          <w:ilvl w:val="0"/>
          <w:numId w:val="17"/>
        </w:numPr>
        <w:spacing w:before="120" w:after="0" w:line="240" w:lineRule="auto"/>
        <w:ind w:left="49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08ED">
        <w:rPr>
          <w:rFonts w:ascii="Times New Roman" w:hAnsi="Times New Roman" w:cs="Times New Roman"/>
          <w:sz w:val="24"/>
          <w:szCs w:val="24"/>
        </w:rPr>
        <w:t>havarijné plány pre prípad straty kontroly nad vesmírnym objektom, pre prípad výpadku komunikačného a dátového spojenia a iných výnimočných prevádzkových udalostí,</w:t>
      </w:r>
    </w:p>
    <w:p w14:paraId="30E3ADFE" w14:textId="05592EB6" w:rsidR="00CF4540" w:rsidRPr="009508ED" w:rsidRDefault="00CF4540" w:rsidP="00CF4540">
      <w:pPr>
        <w:pStyle w:val="Odsekzoznamu"/>
        <w:numPr>
          <w:ilvl w:val="0"/>
          <w:numId w:val="17"/>
        </w:numPr>
        <w:spacing w:before="120" w:after="0" w:line="240" w:lineRule="auto"/>
        <w:ind w:left="49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08ED">
        <w:rPr>
          <w:rFonts w:ascii="Times New Roman" w:hAnsi="Times New Roman" w:cs="Times New Roman"/>
          <w:sz w:val="24"/>
          <w:szCs w:val="24"/>
        </w:rPr>
        <w:t xml:space="preserve">čestné </w:t>
      </w:r>
      <w:r w:rsidR="001C7341" w:rsidRPr="009508ED">
        <w:rPr>
          <w:rFonts w:ascii="Times New Roman" w:hAnsi="Times New Roman" w:cs="Times New Roman"/>
          <w:sz w:val="24"/>
          <w:szCs w:val="24"/>
        </w:rPr>
        <w:t>vy</w:t>
      </w:r>
      <w:r w:rsidRPr="009508ED">
        <w:rPr>
          <w:rFonts w:ascii="Times New Roman" w:hAnsi="Times New Roman" w:cs="Times New Roman"/>
          <w:sz w:val="24"/>
          <w:szCs w:val="24"/>
        </w:rPr>
        <w:t>hlásenie, že žiadateľ je schopný zabezpečiť ukončenie vesmírnej aktivity,</w:t>
      </w:r>
    </w:p>
    <w:p w14:paraId="2996C703" w14:textId="4961A39B" w:rsidR="00CF4540" w:rsidRPr="009508ED" w:rsidRDefault="00CF4540" w:rsidP="00CF4540">
      <w:pPr>
        <w:pStyle w:val="Odsekzoznamu"/>
        <w:numPr>
          <w:ilvl w:val="0"/>
          <w:numId w:val="17"/>
        </w:numPr>
        <w:spacing w:before="120" w:after="0" w:line="240" w:lineRule="auto"/>
        <w:ind w:left="49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08ED">
        <w:rPr>
          <w:rFonts w:ascii="Times New Roman" w:hAnsi="Times New Roman" w:cs="Times New Roman"/>
          <w:sz w:val="24"/>
          <w:szCs w:val="24"/>
        </w:rPr>
        <w:t xml:space="preserve">čestné </w:t>
      </w:r>
      <w:r w:rsidR="001C7341" w:rsidRPr="009508ED">
        <w:rPr>
          <w:rFonts w:ascii="Times New Roman" w:hAnsi="Times New Roman" w:cs="Times New Roman"/>
          <w:sz w:val="24"/>
          <w:szCs w:val="24"/>
        </w:rPr>
        <w:t>vyhlásenie</w:t>
      </w:r>
      <w:r w:rsidRPr="009508ED">
        <w:rPr>
          <w:rFonts w:ascii="Times New Roman" w:hAnsi="Times New Roman" w:cs="Times New Roman"/>
          <w:sz w:val="24"/>
          <w:szCs w:val="24"/>
        </w:rPr>
        <w:t>, že vesmírna aktivita nepredstavuje žiadne bezprostredné ohrozenie obrany a bezpečnosti Slovenskej republiky, verejného poriadku, bezpečnosti osôb, majetku a verejného zdravia,</w:t>
      </w:r>
    </w:p>
    <w:p w14:paraId="185D7A7C" w14:textId="41CE4095" w:rsidR="00CF4540" w:rsidRPr="009508ED" w:rsidRDefault="00CF4540" w:rsidP="00CF4540">
      <w:pPr>
        <w:pStyle w:val="Odsekzoznamu"/>
        <w:numPr>
          <w:ilvl w:val="0"/>
          <w:numId w:val="17"/>
        </w:numPr>
        <w:spacing w:before="120" w:after="0" w:line="240" w:lineRule="auto"/>
        <w:ind w:left="49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08ED">
        <w:rPr>
          <w:rFonts w:ascii="Times New Roman" w:hAnsi="Times New Roman" w:cs="Times New Roman"/>
          <w:sz w:val="24"/>
          <w:szCs w:val="24"/>
        </w:rPr>
        <w:t xml:space="preserve">čestné </w:t>
      </w:r>
      <w:r w:rsidR="001C7341" w:rsidRPr="009508ED">
        <w:rPr>
          <w:rFonts w:ascii="Times New Roman" w:hAnsi="Times New Roman" w:cs="Times New Roman"/>
          <w:sz w:val="24"/>
          <w:szCs w:val="24"/>
        </w:rPr>
        <w:t>vyhlásenie</w:t>
      </w:r>
      <w:r w:rsidRPr="009508ED">
        <w:rPr>
          <w:rFonts w:ascii="Times New Roman" w:hAnsi="Times New Roman" w:cs="Times New Roman"/>
          <w:sz w:val="24"/>
          <w:szCs w:val="24"/>
        </w:rPr>
        <w:t>, že vesmírna aktivita nie je v rozpore s  medzinárodnými záväzkami Slovenskej republiky alebo so záujmami zahraničnej politiky Slovenskej republiky a že vesmírna aktivita nebude viesť k vyneseniu zbraní, testovaniu zbraní alebo výstavbe vojenskej základne vo vesmírnom priestore,</w:t>
      </w:r>
    </w:p>
    <w:p w14:paraId="5530A9F5" w14:textId="4B95C55C" w:rsidR="00CF4540" w:rsidRPr="009508ED" w:rsidRDefault="00CF4540" w:rsidP="00CF4540">
      <w:pPr>
        <w:pStyle w:val="Odsekzoznamu"/>
        <w:numPr>
          <w:ilvl w:val="0"/>
          <w:numId w:val="17"/>
        </w:numPr>
        <w:spacing w:before="120" w:after="0" w:line="240" w:lineRule="auto"/>
        <w:ind w:left="49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08ED">
        <w:rPr>
          <w:rFonts w:ascii="Times New Roman" w:hAnsi="Times New Roman" w:cs="Times New Roman"/>
          <w:sz w:val="24"/>
          <w:szCs w:val="24"/>
        </w:rPr>
        <w:t xml:space="preserve">popis </w:t>
      </w:r>
      <w:r w:rsidR="00E04C46" w:rsidRPr="009508ED">
        <w:rPr>
          <w:rFonts w:ascii="Times New Roman" w:hAnsi="Times New Roman" w:cs="Times New Roman"/>
          <w:sz w:val="24"/>
          <w:szCs w:val="24"/>
        </w:rPr>
        <w:t>primeraných opatrení</w:t>
      </w:r>
      <w:r w:rsidRPr="009508ED">
        <w:rPr>
          <w:rFonts w:ascii="Times New Roman" w:hAnsi="Times New Roman" w:cs="Times New Roman"/>
          <w:sz w:val="24"/>
          <w:szCs w:val="24"/>
        </w:rPr>
        <w:t xml:space="preserve"> na obmedzenie vzniku vesmírneho odpadu a neprimerané</w:t>
      </w:r>
      <w:r w:rsidR="001C7341" w:rsidRPr="009508ED">
        <w:rPr>
          <w:rFonts w:ascii="Times New Roman" w:hAnsi="Times New Roman" w:cs="Times New Roman"/>
          <w:sz w:val="24"/>
          <w:szCs w:val="24"/>
        </w:rPr>
        <w:t>ho</w:t>
      </w:r>
      <w:r w:rsidRPr="009508ED">
        <w:rPr>
          <w:rFonts w:ascii="Times New Roman" w:hAnsi="Times New Roman" w:cs="Times New Roman"/>
          <w:sz w:val="24"/>
          <w:szCs w:val="24"/>
        </w:rPr>
        <w:t xml:space="preserve"> znečisteni</w:t>
      </w:r>
      <w:r w:rsidR="001C7341" w:rsidRPr="009508ED">
        <w:rPr>
          <w:rFonts w:ascii="Times New Roman" w:hAnsi="Times New Roman" w:cs="Times New Roman"/>
          <w:sz w:val="24"/>
          <w:szCs w:val="24"/>
        </w:rPr>
        <w:t>a</w:t>
      </w:r>
      <w:r w:rsidRPr="009508ED">
        <w:rPr>
          <w:rFonts w:ascii="Times New Roman" w:hAnsi="Times New Roman" w:cs="Times New Roman"/>
          <w:sz w:val="24"/>
          <w:szCs w:val="24"/>
        </w:rPr>
        <w:t xml:space="preserve"> vesmírneho priestoru, vesmírnych telies alebo nepriazniv</w:t>
      </w:r>
      <w:r w:rsidR="001C7341" w:rsidRPr="009508ED">
        <w:rPr>
          <w:rFonts w:ascii="Times New Roman" w:hAnsi="Times New Roman" w:cs="Times New Roman"/>
          <w:sz w:val="24"/>
          <w:szCs w:val="24"/>
        </w:rPr>
        <w:t>ých</w:t>
      </w:r>
      <w:r w:rsidRPr="009508ED">
        <w:rPr>
          <w:rFonts w:ascii="Times New Roman" w:hAnsi="Times New Roman" w:cs="Times New Roman"/>
          <w:sz w:val="24"/>
          <w:szCs w:val="24"/>
        </w:rPr>
        <w:t xml:space="preserve"> zm</w:t>
      </w:r>
      <w:r w:rsidR="001C7341" w:rsidRPr="009508ED">
        <w:rPr>
          <w:rFonts w:ascii="Times New Roman" w:hAnsi="Times New Roman" w:cs="Times New Roman"/>
          <w:sz w:val="24"/>
          <w:szCs w:val="24"/>
        </w:rPr>
        <w:t>i</w:t>
      </w:r>
      <w:r w:rsidRPr="009508ED">
        <w:rPr>
          <w:rFonts w:ascii="Times New Roman" w:hAnsi="Times New Roman" w:cs="Times New Roman"/>
          <w:sz w:val="24"/>
          <w:szCs w:val="24"/>
        </w:rPr>
        <w:t>en v životnom prostredí Zeme a jej atmosfére,</w:t>
      </w:r>
    </w:p>
    <w:p w14:paraId="46F4FDB6" w14:textId="7E4E362A" w:rsidR="00CF4540" w:rsidRPr="009508ED" w:rsidRDefault="00CF4540" w:rsidP="00CF4540">
      <w:pPr>
        <w:pStyle w:val="Odsekzoznamu"/>
        <w:numPr>
          <w:ilvl w:val="0"/>
          <w:numId w:val="17"/>
        </w:numPr>
        <w:spacing w:before="120" w:after="0" w:line="240" w:lineRule="auto"/>
        <w:ind w:left="494" w:hanging="3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08ED">
        <w:rPr>
          <w:rFonts w:ascii="Times New Roman" w:hAnsi="Times New Roman" w:cs="Times New Roman"/>
          <w:sz w:val="24"/>
          <w:szCs w:val="24"/>
        </w:rPr>
        <w:t xml:space="preserve">kópia dohody o spolupráci, ak sa povoľovaná </w:t>
      </w:r>
      <w:r w:rsidR="001C7341" w:rsidRPr="009508ED">
        <w:rPr>
          <w:rFonts w:ascii="Times New Roman" w:hAnsi="Times New Roman" w:cs="Times New Roman"/>
          <w:sz w:val="24"/>
          <w:szCs w:val="24"/>
        </w:rPr>
        <w:t xml:space="preserve">regulovaná </w:t>
      </w:r>
      <w:r w:rsidRPr="009508ED">
        <w:rPr>
          <w:rFonts w:ascii="Times New Roman" w:hAnsi="Times New Roman" w:cs="Times New Roman"/>
          <w:sz w:val="24"/>
          <w:szCs w:val="24"/>
        </w:rPr>
        <w:t xml:space="preserve">vesmírna aktivita uskutočňuje na základe dohody s inými </w:t>
      </w:r>
      <w:r w:rsidR="0003019B" w:rsidRPr="009508ED">
        <w:rPr>
          <w:rFonts w:ascii="Times New Roman" w:hAnsi="Times New Roman" w:cs="Times New Roman"/>
          <w:sz w:val="24"/>
          <w:szCs w:val="24"/>
        </w:rPr>
        <w:t>štátmi</w:t>
      </w:r>
      <w:r w:rsidRPr="009508ED">
        <w:rPr>
          <w:rFonts w:ascii="Times New Roman" w:hAnsi="Times New Roman" w:cs="Times New Roman"/>
          <w:sz w:val="24"/>
          <w:szCs w:val="24"/>
        </w:rPr>
        <w:t>.</w:t>
      </w:r>
    </w:p>
    <w:p w14:paraId="3FB60390" w14:textId="77777777" w:rsidR="00CF4540" w:rsidRPr="009508ED" w:rsidRDefault="00CF4540" w:rsidP="00CF4540">
      <w:pPr>
        <w:pStyle w:val="Odsekzoznamu"/>
        <w:spacing w:before="120" w:after="0" w:line="240" w:lineRule="auto"/>
        <w:ind w:left="4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379FD" w14:textId="77777777" w:rsidR="00CF4540" w:rsidRPr="009508ED" w:rsidRDefault="00CF4540" w:rsidP="00CF4540">
      <w:pPr>
        <w:pStyle w:val="Odsekzoznamu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8ED">
        <w:rPr>
          <w:rFonts w:ascii="Times New Roman" w:hAnsi="Times New Roman" w:cs="Times New Roman"/>
          <w:b/>
          <w:sz w:val="24"/>
          <w:szCs w:val="24"/>
        </w:rPr>
        <w:t>Finančné informácie týkajúce sa vesmírnych aktivít</w:t>
      </w:r>
    </w:p>
    <w:p w14:paraId="345BAE1C" w14:textId="77777777" w:rsidR="00CF4540" w:rsidRPr="009508ED" w:rsidRDefault="00CF4540" w:rsidP="00E04C46">
      <w:pPr>
        <w:tabs>
          <w:tab w:val="left" w:pos="1384"/>
        </w:tabs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508ED">
        <w:rPr>
          <w:rFonts w:ascii="Times New Roman" w:hAnsi="Times New Roman" w:cs="Times New Roman"/>
          <w:sz w:val="24"/>
          <w:szCs w:val="24"/>
        </w:rPr>
        <w:t>Žiadateľ o povolenie predloží nasledovné dokumenty, ktoré preukazujú jeho finančnú spôsobilosť na vykonávanie vesmírnej aktivity:</w:t>
      </w:r>
    </w:p>
    <w:p w14:paraId="3C3341C9" w14:textId="77777777" w:rsidR="00CF4540" w:rsidRPr="009508ED" w:rsidRDefault="00CF4540" w:rsidP="00CF4540">
      <w:pPr>
        <w:pStyle w:val="Odsekzoznamu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08ED">
        <w:rPr>
          <w:rFonts w:ascii="Times New Roman" w:hAnsi="Times New Roman" w:cs="Times New Roman"/>
          <w:sz w:val="24"/>
          <w:szCs w:val="24"/>
        </w:rPr>
        <w:t>popis finančnej spôsobilosti žiadateľa obsahujúci projektovaný výkaz ziskov a strát, prognózu peňažných tokov vrátane analýzy rizík uvádzajúcej, aké opatrenia finančnej kontroly boli prijaté, aby sa zabezpečila kontinuita vesmírnej aktivity,</w:t>
      </w:r>
    </w:p>
    <w:p w14:paraId="156F9F27" w14:textId="77777777" w:rsidR="00CF4540" w:rsidRPr="009508ED" w:rsidRDefault="00CF4540" w:rsidP="00CF4540">
      <w:pPr>
        <w:pStyle w:val="Odsekzoznamu"/>
        <w:numPr>
          <w:ilvl w:val="0"/>
          <w:numId w:val="18"/>
        </w:numPr>
        <w:spacing w:before="120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08ED">
        <w:rPr>
          <w:rFonts w:ascii="Times New Roman" w:hAnsi="Times New Roman" w:cs="Times New Roman"/>
          <w:sz w:val="24"/>
          <w:szCs w:val="24"/>
        </w:rPr>
        <w:t>doklad o uhradení správneho poplatku.</w:t>
      </w:r>
    </w:p>
    <w:p w14:paraId="1153ED0E" w14:textId="77777777" w:rsidR="00CF4540" w:rsidRPr="009508ED" w:rsidRDefault="00CF4540" w:rsidP="00CF4540">
      <w:pPr>
        <w:pStyle w:val="Odsekzoznamu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BB9E21D" w14:textId="77777777" w:rsidR="00CF4540" w:rsidRPr="009508ED" w:rsidRDefault="00CF4540" w:rsidP="00CF4540">
      <w:pPr>
        <w:pStyle w:val="Odsekzoznamu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5245CF0" w14:textId="77777777" w:rsidR="00CF4540" w:rsidRPr="009508ED" w:rsidRDefault="00CF4540" w:rsidP="00CF4540">
      <w:pPr>
        <w:pStyle w:val="Odsekzoznamu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8ED">
        <w:rPr>
          <w:rFonts w:ascii="Times New Roman" w:hAnsi="Times New Roman" w:cs="Times New Roman"/>
          <w:b/>
          <w:sz w:val="24"/>
          <w:szCs w:val="24"/>
        </w:rPr>
        <w:t>Informácie o poistení zodpovednosti</w:t>
      </w:r>
    </w:p>
    <w:p w14:paraId="5F0E13F7" w14:textId="77777777" w:rsidR="00CF4540" w:rsidRPr="009508ED" w:rsidRDefault="00CF4540" w:rsidP="00CF4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8ED">
        <w:rPr>
          <w:rFonts w:ascii="Times New Roman" w:hAnsi="Times New Roman" w:cs="Times New Roman"/>
          <w:sz w:val="24"/>
          <w:szCs w:val="24"/>
        </w:rPr>
        <w:t xml:space="preserve">Žiadateľ o povolenie predloží kópiu zmluvy o poistení zodpovednosti za škodu spôsobenú vykonávaním vesmírnej aktivity. </w:t>
      </w:r>
    </w:p>
    <w:p w14:paraId="3A20CE16" w14:textId="77777777" w:rsidR="00CF4540" w:rsidRPr="009508ED" w:rsidRDefault="00CF4540" w:rsidP="00CF45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8EF64A" w14:textId="77777777" w:rsidR="00CF4540" w:rsidRPr="009508ED" w:rsidRDefault="00CF4540" w:rsidP="00CF4540">
      <w:pPr>
        <w:pStyle w:val="Odsekzoznamu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8ED">
        <w:rPr>
          <w:rFonts w:ascii="Times New Roman" w:hAnsi="Times New Roman" w:cs="Times New Roman"/>
          <w:b/>
          <w:sz w:val="24"/>
          <w:szCs w:val="24"/>
        </w:rPr>
        <w:t>Oprávnenie na používanie frekvencií</w:t>
      </w:r>
    </w:p>
    <w:p w14:paraId="628B359E" w14:textId="77777777" w:rsidR="00CF4540" w:rsidRPr="009508ED" w:rsidRDefault="00CF4540" w:rsidP="00CF4540">
      <w:pPr>
        <w:tabs>
          <w:tab w:val="left" w:pos="1384"/>
        </w:tabs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508ED">
        <w:rPr>
          <w:rFonts w:ascii="Times New Roman" w:hAnsi="Times New Roman" w:cs="Times New Roman"/>
          <w:sz w:val="24"/>
          <w:szCs w:val="24"/>
        </w:rPr>
        <w:t xml:space="preserve">Žiadateľ o povolenie predloží: </w:t>
      </w:r>
    </w:p>
    <w:p w14:paraId="1194EC35" w14:textId="149DD069" w:rsidR="00CF4540" w:rsidRPr="009508ED" w:rsidRDefault="00CF4540" w:rsidP="00CF4540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8ED">
        <w:rPr>
          <w:rFonts w:ascii="Times New Roman" w:hAnsi="Times New Roman" w:cs="Times New Roman"/>
          <w:sz w:val="24"/>
          <w:szCs w:val="24"/>
        </w:rPr>
        <w:t>kópiu osvedčenia osobitnej odbornej spôsobilosti na obsluhu vybraného rádiového zariadenia, ak si to vyžaduje vesmírna aktivita, ktorá je predmetom žiadosti,</w:t>
      </w:r>
    </w:p>
    <w:p w14:paraId="19365FC2" w14:textId="59D8BD17" w:rsidR="00CF4540" w:rsidRPr="009508ED" w:rsidRDefault="00CF4540" w:rsidP="00CF4540">
      <w:pPr>
        <w:pStyle w:val="Odsekzoznamu"/>
        <w:numPr>
          <w:ilvl w:val="0"/>
          <w:numId w:val="19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08ED">
        <w:rPr>
          <w:rFonts w:ascii="Times New Roman" w:hAnsi="Times New Roman" w:cs="Times New Roman"/>
          <w:sz w:val="24"/>
          <w:szCs w:val="24"/>
        </w:rPr>
        <w:t>kópiu individuálneho povolenia na používanie frekvencií.</w:t>
      </w:r>
    </w:p>
    <w:p w14:paraId="56045949" w14:textId="77777777" w:rsidR="00CF4540" w:rsidRPr="009508ED" w:rsidRDefault="00CF4540" w:rsidP="00CF4540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FE22E1E" w14:textId="77777777" w:rsidR="00CF4540" w:rsidRPr="009508ED" w:rsidRDefault="00CF4540" w:rsidP="00CF4540">
      <w:pPr>
        <w:pStyle w:val="Odsekzoznamu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8ED">
        <w:rPr>
          <w:rFonts w:ascii="Times New Roman" w:hAnsi="Times New Roman" w:cs="Times New Roman"/>
          <w:b/>
          <w:sz w:val="24"/>
          <w:szCs w:val="24"/>
        </w:rPr>
        <w:t>Odborná spôsobilosť žiadateľa o povolenie</w:t>
      </w:r>
    </w:p>
    <w:p w14:paraId="2310249E" w14:textId="77777777" w:rsidR="00CF4540" w:rsidRPr="009508ED" w:rsidRDefault="00CF4540" w:rsidP="00CF45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8ED">
        <w:rPr>
          <w:rFonts w:ascii="Times New Roman" w:hAnsi="Times New Roman" w:cs="Times New Roman"/>
          <w:sz w:val="24"/>
          <w:szCs w:val="24"/>
        </w:rPr>
        <w:t>Žiadateľ o povolenie predloží:</w:t>
      </w:r>
    </w:p>
    <w:p w14:paraId="3D5994A5" w14:textId="77777777" w:rsidR="00CF4540" w:rsidRPr="009508ED" w:rsidRDefault="00CF4540" w:rsidP="00CF4540">
      <w:pPr>
        <w:pStyle w:val="Odsekzoznamu"/>
        <w:numPr>
          <w:ilvl w:val="0"/>
          <w:numId w:val="20"/>
        </w:numPr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08ED">
        <w:rPr>
          <w:rFonts w:ascii="Times New Roman" w:hAnsi="Times New Roman" w:cs="Times New Roman"/>
          <w:sz w:val="24"/>
          <w:szCs w:val="24"/>
        </w:rPr>
        <w:t>informáciu o minulých vesmírnych aktivitách alebo súčasných vesmírnych aktivitách žiadateľa,</w:t>
      </w:r>
    </w:p>
    <w:p w14:paraId="30A85037" w14:textId="3E57692E" w:rsidR="00CF4540" w:rsidRPr="009508ED" w:rsidRDefault="00CF4540" w:rsidP="00CF4540">
      <w:pPr>
        <w:pStyle w:val="Odsekzoznamu"/>
        <w:numPr>
          <w:ilvl w:val="0"/>
          <w:numId w:val="20"/>
        </w:numPr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08ED">
        <w:rPr>
          <w:rFonts w:ascii="Times New Roman" w:hAnsi="Times New Roman" w:cs="Times New Roman"/>
          <w:sz w:val="24"/>
          <w:szCs w:val="24"/>
        </w:rPr>
        <w:t xml:space="preserve">identifikáciu odborne spôsobilej osoby </w:t>
      </w:r>
      <w:r w:rsidR="005B74AF" w:rsidRPr="009508ED">
        <w:rPr>
          <w:rFonts w:ascii="Times New Roman" w:hAnsi="Times New Roman" w:cs="Times New Roman"/>
          <w:sz w:val="24"/>
          <w:szCs w:val="24"/>
        </w:rPr>
        <w:t>(§ 4 ods. 2 písm. s)</w:t>
      </w:r>
      <w:r w:rsidRPr="009508ED">
        <w:rPr>
          <w:rFonts w:ascii="Times New Roman" w:hAnsi="Times New Roman" w:cs="Times New Roman"/>
          <w:sz w:val="24"/>
          <w:szCs w:val="24"/>
        </w:rPr>
        <w:t xml:space="preserve"> zodpovednej za vykonávanie vesmírnej aktivity a ďalších osôb, ktoré sa majú zúčastňovať na vykonávaní vesmírnej aktivity, v rozsahu podľa bodu I. žiadosti,</w:t>
      </w:r>
    </w:p>
    <w:p w14:paraId="441A1264" w14:textId="2F3B85D5" w:rsidR="00CF4540" w:rsidRPr="009508ED" w:rsidRDefault="00CF4540" w:rsidP="00CF4540">
      <w:pPr>
        <w:pStyle w:val="Odsekzoznamu"/>
        <w:numPr>
          <w:ilvl w:val="0"/>
          <w:numId w:val="20"/>
        </w:numPr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08ED">
        <w:rPr>
          <w:rFonts w:ascii="Times New Roman" w:hAnsi="Times New Roman" w:cs="Times New Roman"/>
          <w:sz w:val="24"/>
          <w:szCs w:val="24"/>
        </w:rPr>
        <w:t xml:space="preserve">čestné </w:t>
      </w:r>
      <w:r w:rsidR="001C7341" w:rsidRPr="009508ED">
        <w:rPr>
          <w:rFonts w:ascii="Times New Roman" w:hAnsi="Times New Roman" w:cs="Times New Roman"/>
          <w:sz w:val="24"/>
          <w:szCs w:val="24"/>
        </w:rPr>
        <w:t xml:space="preserve">vyhlásenie </w:t>
      </w:r>
      <w:r w:rsidRPr="009508ED">
        <w:rPr>
          <w:rFonts w:ascii="Times New Roman" w:hAnsi="Times New Roman" w:cs="Times New Roman"/>
          <w:sz w:val="24"/>
          <w:szCs w:val="24"/>
        </w:rPr>
        <w:t xml:space="preserve">o odbornej spôsobilosti osoby zodpovednej za vykonávanie </w:t>
      </w:r>
      <w:r w:rsidR="00A2524C" w:rsidRPr="009508ED">
        <w:rPr>
          <w:rFonts w:ascii="Times New Roman" w:hAnsi="Times New Roman" w:cs="Times New Roman"/>
          <w:sz w:val="24"/>
          <w:szCs w:val="24"/>
        </w:rPr>
        <w:t xml:space="preserve">regulovanej </w:t>
      </w:r>
      <w:r w:rsidRPr="009508ED">
        <w:rPr>
          <w:rFonts w:ascii="Times New Roman" w:hAnsi="Times New Roman" w:cs="Times New Roman"/>
          <w:sz w:val="24"/>
          <w:szCs w:val="24"/>
        </w:rPr>
        <w:t>vesmírnej aktivity; za odborne spôsobilú osobu vykonávať</w:t>
      </w:r>
      <w:r w:rsidR="00A2524C" w:rsidRPr="009508ED">
        <w:rPr>
          <w:rFonts w:ascii="Times New Roman" w:hAnsi="Times New Roman" w:cs="Times New Roman"/>
          <w:sz w:val="24"/>
          <w:szCs w:val="24"/>
        </w:rPr>
        <w:t xml:space="preserve"> regulované</w:t>
      </w:r>
      <w:r w:rsidRPr="009508ED">
        <w:rPr>
          <w:rFonts w:ascii="Times New Roman" w:hAnsi="Times New Roman" w:cs="Times New Roman"/>
          <w:sz w:val="24"/>
          <w:szCs w:val="24"/>
        </w:rPr>
        <w:t xml:space="preserve"> vesmírne aktivity sa považuje osoba, ktorá má technické znalosti a odborné znalosti v oblasti vesmírnych aktivít resp. s vykonávaním činností súvisiaci</w:t>
      </w:r>
      <w:r w:rsidR="001C7341" w:rsidRPr="009508ED">
        <w:rPr>
          <w:rFonts w:ascii="Times New Roman" w:hAnsi="Times New Roman" w:cs="Times New Roman"/>
          <w:sz w:val="24"/>
          <w:szCs w:val="24"/>
        </w:rPr>
        <w:t>ch</w:t>
      </w:r>
      <w:r w:rsidRPr="009508ED">
        <w:rPr>
          <w:rFonts w:ascii="Times New Roman" w:hAnsi="Times New Roman" w:cs="Times New Roman"/>
          <w:sz w:val="24"/>
          <w:szCs w:val="24"/>
        </w:rPr>
        <w:t xml:space="preserve"> s vesmírnymi aktivitami.</w:t>
      </w:r>
    </w:p>
    <w:p w14:paraId="374059F3" w14:textId="77777777" w:rsidR="00CF4540" w:rsidRPr="009508ED" w:rsidRDefault="00CF4540" w:rsidP="00CF4540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4A1BEF5" w14:textId="785C7020" w:rsidR="006C77CF" w:rsidRPr="009508ED" w:rsidRDefault="006C77CF" w:rsidP="00DA2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77CF" w:rsidRPr="009508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05738" w14:textId="77777777" w:rsidR="0099187D" w:rsidRDefault="0099187D" w:rsidP="00647E4A">
      <w:pPr>
        <w:spacing w:after="0" w:line="240" w:lineRule="auto"/>
      </w:pPr>
      <w:r>
        <w:separator/>
      </w:r>
    </w:p>
  </w:endnote>
  <w:endnote w:type="continuationSeparator" w:id="0">
    <w:p w14:paraId="4586480C" w14:textId="77777777" w:rsidR="0099187D" w:rsidRDefault="0099187D" w:rsidP="0064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047727"/>
      <w:docPartObj>
        <w:docPartGallery w:val="Page Numbers (Bottom of Page)"/>
        <w:docPartUnique/>
      </w:docPartObj>
    </w:sdtPr>
    <w:sdtEndPr/>
    <w:sdtContent>
      <w:p w14:paraId="53150C1D" w14:textId="3FED7A16" w:rsidR="005C623F" w:rsidRDefault="005C623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4F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265B0" w14:textId="77777777" w:rsidR="0099187D" w:rsidRDefault="0099187D" w:rsidP="00647E4A">
      <w:pPr>
        <w:spacing w:after="0" w:line="240" w:lineRule="auto"/>
      </w:pPr>
      <w:r>
        <w:separator/>
      </w:r>
    </w:p>
  </w:footnote>
  <w:footnote w:type="continuationSeparator" w:id="0">
    <w:p w14:paraId="46CCDBD2" w14:textId="77777777" w:rsidR="0099187D" w:rsidRDefault="0099187D" w:rsidP="00647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2C1A"/>
    <w:multiLevelType w:val="hybridMultilevel"/>
    <w:tmpl w:val="0B90FF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A1F75"/>
    <w:multiLevelType w:val="hybridMultilevel"/>
    <w:tmpl w:val="A120CE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2201"/>
    <w:multiLevelType w:val="hybridMultilevel"/>
    <w:tmpl w:val="0052AF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C1756"/>
    <w:multiLevelType w:val="hybridMultilevel"/>
    <w:tmpl w:val="C1D6DD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37394"/>
    <w:multiLevelType w:val="hybridMultilevel"/>
    <w:tmpl w:val="832CC89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14F67B5"/>
    <w:multiLevelType w:val="hybridMultilevel"/>
    <w:tmpl w:val="CBB434A4"/>
    <w:lvl w:ilvl="0" w:tplc="50289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26403"/>
    <w:multiLevelType w:val="hybridMultilevel"/>
    <w:tmpl w:val="C1D6DD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70732"/>
    <w:multiLevelType w:val="hybridMultilevel"/>
    <w:tmpl w:val="C5FAC4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D2F57"/>
    <w:multiLevelType w:val="hybridMultilevel"/>
    <w:tmpl w:val="A3E4D5A0"/>
    <w:lvl w:ilvl="0" w:tplc="2AD48040">
      <w:start w:val="2"/>
      <w:numFmt w:val="bullet"/>
      <w:lvlText w:val="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92BC8"/>
    <w:multiLevelType w:val="hybridMultilevel"/>
    <w:tmpl w:val="70BEB3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A2726"/>
    <w:multiLevelType w:val="hybridMultilevel"/>
    <w:tmpl w:val="9E665C16"/>
    <w:lvl w:ilvl="0" w:tplc="A6F48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C115F"/>
    <w:multiLevelType w:val="hybridMultilevel"/>
    <w:tmpl w:val="DBF61DA2"/>
    <w:lvl w:ilvl="0" w:tplc="490E0A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D454F"/>
    <w:multiLevelType w:val="hybridMultilevel"/>
    <w:tmpl w:val="96469370"/>
    <w:lvl w:ilvl="0" w:tplc="B85AD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93223"/>
    <w:multiLevelType w:val="hybridMultilevel"/>
    <w:tmpl w:val="8EE8F8DE"/>
    <w:lvl w:ilvl="0" w:tplc="37CC1FDC">
      <w:start w:val="3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36CF1"/>
    <w:multiLevelType w:val="hybridMultilevel"/>
    <w:tmpl w:val="9E665C16"/>
    <w:lvl w:ilvl="0" w:tplc="A6F48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072C5"/>
    <w:multiLevelType w:val="hybridMultilevel"/>
    <w:tmpl w:val="C4F6C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6373E"/>
    <w:multiLevelType w:val="hybridMultilevel"/>
    <w:tmpl w:val="E0383E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C4B86"/>
    <w:multiLevelType w:val="hybridMultilevel"/>
    <w:tmpl w:val="216EFF04"/>
    <w:lvl w:ilvl="0" w:tplc="A98845D4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3296C81"/>
    <w:multiLevelType w:val="hybridMultilevel"/>
    <w:tmpl w:val="3D041958"/>
    <w:lvl w:ilvl="0" w:tplc="3D9029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86AA1"/>
    <w:multiLevelType w:val="hybridMultilevel"/>
    <w:tmpl w:val="F940D7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A27C1"/>
    <w:multiLevelType w:val="hybridMultilevel"/>
    <w:tmpl w:val="A1D60C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76804"/>
    <w:multiLevelType w:val="hybridMultilevel"/>
    <w:tmpl w:val="64B291A8"/>
    <w:lvl w:ilvl="0" w:tplc="B62428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DF74725"/>
    <w:multiLevelType w:val="hybridMultilevel"/>
    <w:tmpl w:val="AC8610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9"/>
  </w:num>
  <w:num w:numId="4">
    <w:abstractNumId w:val="21"/>
  </w:num>
  <w:num w:numId="5">
    <w:abstractNumId w:val="2"/>
  </w:num>
  <w:num w:numId="6">
    <w:abstractNumId w:val="12"/>
  </w:num>
  <w:num w:numId="7">
    <w:abstractNumId w:val="16"/>
  </w:num>
  <w:num w:numId="8">
    <w:abstractNumId w:val="11"/>
  </w:num>
  <w:num w:numId="9">
    <w:abstractNumId w:val="3"/>
  </w:num>
  <w:num w:numId="10">
    <w:abstractNumId w:val="6"/>
  </w:num>
  <w:num w:numId="11">
    <w:abstractNumId w:val="20"/>
  </w:num>
  <w:num w:numId="12">
    <w:abstractNumId w:val="13"/>
  </w:num>
  <w:num w:numId="13">
    <w:abstractNumId w:val="4"/>
  </w:num>
  <w:num w:numId="14">
    <w:abstractNumId w:val="17"/>
  </w:num>
  <w:num w:numId="15">
    <w:abstractNumId w:val="0"/>
  </w:num>
  <w:num w:numId="16">
    <w:abstractNumId w:val="8"/>
  </w:num>
  <w:num w:numId="17">
    <w:abstractNumId w:val="10"/>
  </w:num>
  <w:num w:numId="18">
    <w:abstractNumId w:val="7"/>
  </w:num>
  <w:num w:numId="19">
    <w:abstractNumId w:val="1"/>
  </w:num>
  <w:num w:numId="20">
    <w:abstractNumId w:val="14"/>
  </w:num>
  <w:num w:numId="21">
    <w:abstractNumId w:val="9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28"/>
    <w:rsid w:val="000106A8"/>
    <w:rsid w:val="00013498"/>
    <w:rsid w:val="00017B3A"/>
    <w:rsid w:val="00020396"/>
    <w:rsid w:val="0003019B"/>
    <w:rsid w:val="00043550"/>
    <w:rsid w:val="00043EFF"/>
    <w:rsid w:val="00047940"/>
    <w:rsid w:val="00050BB0"/>
    <w:rsid w:val="00052656"/>
    <w:rsid w:val="00053387"/>
    <w:rsid w:val="00053CED"/>
    <w:rsid w:val="0006345E"/>
    <w:rsid w:val="00063FCB"/>
    <w:rsid w:val="00094436"/>
    <w:rsid w:val="0009541C"/>
    <w:rsid w:val="000A1E41"/>
    <w:rsid w:val="000A2E31"/>
    <w:rsid w:val="000A4EBA"/>
    <w:rsid w:val="000A5CE7"/>
    <w:rsid w:val="000B412B"/>
    <w:rsid w:val="000B4803"/>
    <w:rsid w:val="000F335B"/>
    <w:rsid w:val="000F4919"/>
    <w:rsid w:val="000F7DC1"/>
    <w:rsid w:val="00103E42"/>
    <w:rsid w:val="001047EA"/>
    <w:rsid w:val="00120870"/>
    <w:rsid w:val="00125BAA"/>
    <w:rsid w:val="00134959"/>
    <w:rsid w:val="00154072"/>
    <w:rsid w:val="00154C5F"/>
    <w:rsid w:val="00155F9E"/>
    <w:rsid w:val="00157E97"/>
    <w:rsid w:val="001659F0"/>
    <w:rsid w:val="00167C0B"/>
    <w:rsid w:val="00172111"/>
    <w:rsid w:val="00190846"/>
    <w:rsid w:val="001A44FD"/>
    <w:rsid w:val="001B57AC"/>
    <w:rsid w:val="001C4336"/>
    <w:rsid w:val="001C610B"/>
    <w:rsid w:val="001C7341"/>
    <w:rsid w:val="001E0BDD"/>
    <w:rsid w:val="001E7E04"/>
    <w:rsid w:val="00207CDA"/>
    <w:rsid w:val="00215F8C"/>
    <w:rsid w:val="00216A28"/>
    <w:rsid w:val="00217A5B"/>
    <w:rsid w:val="00244060"/>
    <w:rsid w:val="00245E8F"/>
    <w:rsid w:val="002904ED"/>
    <w:rsid w:val="00292F04"/>
    <w:rsid w:val="0029653A"/>
    <w:rsid w:val="00297C22"/>
    <w:rsid w:val="00297DD4"/>
    <w:rsid w:val="002C0A85"/>
    <w:rsid w:val="002C3274"/>
    <w:rsid w:val="002C4DDE"/>
    <w:rsid w:val="002D4347"/>
    <w:rsid w:val="002D6A1F"/>
    <w:rsid w:val="002F7EC5"/>
    <w:rsid w:val="003015F2"/>
    <w:rsid w:val="003044A5"/>
    <w:rsid w:val="00305609"/>
    <w:rsid w:val="003154C8"/>
    <w:rsid w:val="00321418"/>
    <w:rsid w:val="00323FBE"/>
    <w:rsid w:val="00331FAC"/>
    <w:rsid w:val="00341DA3"/>
    <w:rsid w:val="0034256F"/>
    <w:rsid w:val="003601AB"/>
    <w:rsid w:val="00371D38"/>
    <w:rsid w:val="003771D3"/>
    <w:rsid w:val="003A1DBE"/>
    <w:rsid w:val="003A231C"/>
    <w:rsid w:val="003A3939"/>
    <w:rsid w:val="003B04A6"/>
    <w:rsid w:val="003B0808"/>
    <w:rsid w:val="003C08D7"/>
    <w:rsid w:val="003D45F8"/>
    <w:rsid w:val="003D4EC8"/>
    <w:rsid w:val="003D5F07"/>
    <w:rsid w:val="003E4016"/>
    <w:rsid w:val="003E68C3"/>
    <w:rsid w:val="003F2FA7"/>
    <w:rsid w:val="00407C71"/>
    <w:rsid w:val="004103A9"/>
    <w:rsid w:val="00413982"/>
    <w:rsid w:val="00413ECA"/>
    <w:rsid w:val="0043337E"/>
    <w:rsid w:val="0044019E"/>
    <w:rsid w:val="00443BE8"/>
    <w:rsid w:val="00444BDD"/>
    <w:rsid w:val="004467D3"/>
    <w:rsid w:val="00447677"/>
    <w:rsid w:val="00451FB9"/>
    <w:rsid w:val="00460E98"/>
    <w:rsid w:val="00474E93"/>
    <w:rsid w:val="00480F26"/>
    <w:rsid w:val="00490B1F"/>
    <w:rsid w:val="004B077D"/>
    <w:rsid w:val="004C5011"/>
    <w:rsid w:val="004D5592"/>
    <w:rsid w:val="004D5F60"/>
    <w:rsid w:val="004E46DC"/>
    <w:rsid w:val="00501FE2"/>
    <w:rsid w:val="00506A1A"/>
    <w:rsid w:val="0050705B"/>
    <w:rsid w:val="005079E0"/>
    <w:rsid w:val="005159A0"/>
    <w:rsid w:val="00517F71"/>
    <w:rsid w:val="005260EF"/>
    <w:rsid w:val="00530C44"/>
    <w:rsid w:val="005401D6"/>
    <w:rsid w:val="00544BA0"/>
    <w:rsid w:val="00550B4D"/>
    <w:rsid w:val="00555CB2"/>
    <w:rsid w:val="00571913"/>
    <w:rsid w:val="00575437"/>
    <w:rsid w:val="00582BA5"/>
    <w:rsid w:val="00590CF3"/>
    <w:rsid w:val="00594E69"/>
    <w:rsid w:val="00597113"/>
    <w:rsid w:val="00597392"/>
    <w:rsid w:val="005A02A2"/>
    <w:rsid w:val="005A1A1B"/>
    <w:rsid w:val="005A483F"/>
    <w:rsid w:val="005B3657"/>
    <w:rsid w:val="005B6051"/>
    <w:rsid w:val="005B74AF"/>
    <w:rsid w:val="005C623F"/>
    <w:rsid w:val="005E0CE0"/>
    <w:rsid w:val="005E53D5"/>
    <w:rsid w:val="006158AC"/>
    <w:rsid w:val="006217CB"/>
    <w:rsid w:val="006220A5"/>
    <w:rsid w:val="006255FE"/>
    <w:rsid w:val="00630C22"/>
    <w:rsid w:val="00637FAC"/>
    <w:rsid w:val="0064582F"/>
    <w:rsid w:val="00647E4A"/>
    <w:rsid w:val="00664774"/>
    <w:rsid w:val="006914F3"/>
    <w:rsid w:val="006A73CC"/>
    <w:rsid w:val="006B0966"/>
    <w:rsid w:val="006B6ADD"/>
    <w:rsid w:val="006C43C2"/>
    <w:rsid w:val="006C5D2F"/>
    <w:rsid w:val="006C6E37"/>
    <w:rsid w:val="006C77CF"/>
    <w:rsid w:val="006D193C"/>
    <w:rsid w:val="006D4CDB"/>
    <w:rsid w:val="006E1528"/>
    <w:rsid w:val="006E5568"/>
    <w:rsid w:val="006E6E9B"/>
    <w:rsid w:val="00700212"/>
    <w:rsid w:val="007249DA"/>
    <w:rsid w:val="007257DE"/>
    <w:rsid w:val="00731053"/>
    <w:rsid w:val="00732304"/>
    <w:rsid w:val="0074515D"/>
    <w:rsid w:val="00753474"/>
    <w:rsid w:val="00770EB9"/>
    <w:rsid w:val="0078482E"/>
    <w:rsid w:val="007873F9"/>
    <w:rsid w:val="007902D3"/>
    <w:rsid w:val="00790C41"/>
    <w:rsid w:val="007940E6"/>
    <w:rsid w:val="007A1B39"/>
    <w:rsid w:val="007A224B"/>
    <w:rsid w:val="007C1BE3"/>
    <w:rsid w:val="007D787E"/>
    <w:rsid w:val="007E0286"/>
    <w:rsid w:val="007E333E"/>
    <w:rsid w:val="007F038B"/>
    <w:rsid w:val="007F56F7"/>
    <w:rsid w:val="008170CB"/>
    <w:rsid w:val="008472F0"/>
    <w:rsid w:val="00850B5B"/>
    <w:rsid w:val="00852F8A"/>
    <w:rsid w:val="008600E5"/>
    <w:rsid w:val="0086694F"/>
    <w:rsid w:val="00881FAF"/>
    <w:rsid w:val="00885ACC"/>
    <w:rsid w:val="00891C4E"/>
    <w:rsid w:val="00895834"/>
    <w:rsid w:val="008A7795"/>
    <w:rsid w:val="008B1704"/>
    <w:rsid w:val="008C4EFB"/>
    <w:rsid w:val="008D6CB2"/>
    <w:rsid w:val="008E282B"/>
    <w:rsid w:val="00910C9F"/>
    <w:rsid w:val="009362C1"/>
    <w:rsid w:val="009508ED"/>
    <w:rsid w:val="00954B74"/>
    <w:rsid w:val="00962B03"/>
    <w:rsid w:val="009743F8"/>
    <w:rsid w:val="009747C7"/>
    <w:rsid w:val="0099187D"/>
    <w:rsid w:val="00992C49"/>
    <w:rsid w:val="009960F6"/>
    <w:rsid w:val="009A12E3"/>
    <w:rsid w:val="009B2B2B"/>
    <w:rsid w:val="009B4B2C"/>
    <w:rsid w:val="009C1859"/>
    <w:rsid w:val="009C36AB"/>
    <w:rsid w:val="009C7713"/>
    <w:rsid w:val="009D2B11"/>
    <w:rsid w:val="009E1C4F"/>
    <w:rsid w:val="009E2745"/>
    <w:rsid w:val="009E6295"/>
    <w:rsid w:val="009F03F6"/>
    <w:rsid w:val="00A117E1"/>
    <w:rsid w:val="00A2248B"/>
    <w:rsid w:val="00A233F4"/>
    <w:rsid w:val="00A23B76"/>
    <w:rsid w:val="00A2524C"/>
    <w:rsid w:val="00A26C68"/>
    <w:rsid w:val="00A324F2"/>
    <w:rsid w:val="00A43DF3"/>
    <w:rsid w:val="00A561D9"/>
    <w:rsid w:val="00A62450"/>
    <w:rsid w:val="00A6354F"/>
    <w:rsid w:val="00A63810"/>
    <w:rsid w:val="00A7227B"/>
    <w:rsid w:val="00A87FFE"/>
    <w:rsid w:val="00A96521"/>
    <w:rsid w:val="00A97E99"/>
    <w:rsid w:val="00AB10C3"/>
    <w:rsid w:val="00AC1CFB"/>
    <w:rsid w:val="00AC6AE8"/>
    <w:rsid w:val="00AC73EF"/>
    <w:rsid w:val="00AD4D4C"/>
    <w:rsid w:val="00AE3458"/>
    <w:rsid w:val="00AF5371"/>
    <w:rsid w:val="00B140B1"/>
    <w:rsid w:val="00B30C18"/>
    <w:rsid w:val="00B34204"/>
    <w:rsid w:val="00B41BBB"/>
    <w:rsid w:val="00B456B5"/>
    <w:rsid w:val="00B47D8A"/>
    <w:rsid w:val="00B64608"/>
    <w:rsid w:val="00B70DCF"/>
    <w:rsid w:val="00B8429B"/>
    <w:rsid w:val="00B86CD3"/>
    <w:rsid w:val="00B873BA"/>
    <w:rsid w:val="00B970AF"/>
    <w:rsid w:val="00B97BD2"/>
    <w:rsid w:val="00BB3B42"/>
    <w:rsid w:val="00BC52E1"/>
    <w:rsid w:val="00BC7A63"/>
    <w:rsid w:val="00BE50DE"/>
    <w:rsid w:val="00BE68E3"/>
    <w:rsid w:val="00BF11B2"/>
    <w:rsid w:val="00BF2CCD"/>
    <w:rsid w:val="00BF59F3"/>
    <w:rsid w:val="00BF78C5"/>
    <w:rsid w:val="00C13866"/>
    <w:rsid w:val="00C159CC"/>
    <w:rsid w:val="00C20E2F"/>
    <w:rsid w:val="00C26299"/>
    <w:rsid w:val="00C421C5"/>
    <w:rsid w:val="00C46184"/>
    <w:rsid w:val="00C734E8"/>
    <w:rsid w:val="00C822F6"/>
    <w:rsid w:val="00C934B8"/>
    <w:rsid w:val="00C93B6B"/>
    <w:rsid w:val="00C9459A"/>
    <w:rsid w:val="00C94CFC"/>
    <w:rsid w:val="00CA4673"/>
    <w:rsid w:val="00CB4BCA"/>
    <w:rsid w:val="00CB65E6"/>
    <w:rsid w:val="00CC799E"/>
    <w:rsid w:val="00CC7E50"/>
    <w:rsid w:val="00CD09AF"/>
    <w:rsid w:val="00CE0AAE"/>
    <w:rsid w:val="00CE1093"/>
    <w:rsid w:val="00CE5CE5"/>
    <w:rsid w:val="00CE70D0"/>
    <w:rsid w:val="00CF3A3B"/>
    <w:rsid w:val="00CF4540"/>
    <w:rsid w:val="00D10725"/>
    <w:rsid w:val="00D140B1"/>
    <w:rsid w:val="00D16315"/>
    <w:rsid w:val="00D20A0F"/>
    <w:rsid w:val="00D24229"/>
    <w:rsid w:val="00D33334"/>
    <w:rsid w:val="00D37495"/>
    <w:rsid w:val="00D41CAA"/>
    <w:rsid w:val="00D5117D"/>
    <w:rsid w:val="00D55010"/>
    <w:rsid w:val="00D570AD"/>
    <w:rsid w:val="00D71F4E"/>
    <w:rsid w:val="00D82618"/>
    <w:rsid w:val="00D82D6E"/>
    <w:rsid w:val="00D84C39"/>
    <w:rsid w:val="00D8774A"/>
    <w:rsid w:val="00D87FC5"/>
    <w:rsid w:val="00D9593B"/>
    <w:rsid w:val="00D9598F"/>
    <w:rsid w:val="00DA24F8"/>
    <w:rsid w:val="00DA644B"/>
    <w:rsid w:val="00DA66AB"/>
    <w:rsid w:val="00DB0745"/>
    <w:rsid w:val="00DB338B"/>
    <w:rsid w:val="00DD3737"/>
    <w:rsid w:val="00DF3F4E"/>
    <w:rsid w:val="00DF59DF"/>
    <w:rsid w:val="00E04821"/>
    <w:rsid w:val="00E04C46"/>
    <w:rsid w:val="00E133DD"/>
    <w:rsid w:val="00E22866"/>
    <w:rsid w:val="00E32274"/>
    <w:rsid w:val="00E6070B"/>
    <w:rsid w:val="00E65D71"/>
    <w:rsid w:val="00E761C1"/>
    <w:rsid w:val="00E80198"/>
    <w:rsid w:val="00E86D97"/>
    <w:rsid w:val="00E902A8"/>
    <w:rsid w:val="00EA0308"/>
    <w:rsid w:val="00EA09A6"/>
    <w:rsid w:val="00EA3644"/>
    <w:rsid w:val="00EB11AA"/>
    <w:rsid w:val="00EB2287"/>
    <w:rsid w:val="00EC29C5"/>
    <w:rsid w:val="00EC5665"/>
    <w:rsid w:val="00ED119F"/>
    <w:rsid w:val="00ED4636"/>
    <w:rsid w:val="00EF333B"/>
    <w:rsid w:val="00F00C1B"/>
    <w:rsid w:val="00F56587"/>
    <w:rsid w:val="00F70A2A"/>
    <w:rsid w:val="00F8075D"/>
    <w:rsid w:val="00F85729"/>
    <w:rsid w:val="00FA1021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A2CD7"/>
  <w15:chartTrackingRefBased/>
  <w15:docId w15:val="{1C8D5A9E-6A3D-4E20-BA4F-0EF67DA7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7E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647E4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47E4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E4A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47E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47E4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47E4A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7E4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F4919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34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34E8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AF5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5371"/>
  </w:style>
  <w:style w:type="paragraph" w:styleId="Pta">
    <w:name w:val="footer"/>
    <w:basedOn w:val="Normlny"/>
    <w:link w:val="PtaChar"/>
    <w:uiPriority w:val="99"/>
    <w:unhideWhenUsed/>
    <w:rsid w:val="00AF5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5371"/>
  </w:style>
  <w:style w:type="table" w:styleId="Mriekatabuky">
    <w:name w:val="Table Grid"/>
    <w:basedOn w:val="Normlnatabuka"/>
    <w:uiPriority w:val="39"/>
    <w:rsid w:val="0016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rsid w:val="006C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DFA4F-250E-440D-9DDC-A0CDD106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Jánošíková, Michaela</dc:creator>
  <cp:keywords/>
  <dc:description/>
  <cp:lastModifiedBy>Stančik, Gabriel</cp:lastModifiedBy>
  <cp:revision>4</cp:revision>
  <cp:lastPrinted>2024-01-24T14:21:00Z</cp:lastPrinted>
  <dcterms:created xsi:type="dcterms:W3CDTF">2024-08-20T13:12:00Z</dcterms:created>
  <dcterms:modified xsi:type="dcterms:W3CDTF">2025-01-10T10:04:00Z</dcterms:modified>
</cp:coreProperties>
</file>